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186B3A">
      <w:pPr>
        <w:pStyle w:val="a3"/>
        <w:spacing w:before="0" w:beforeAutospacing="0" w:after="0" w:afterAutospacing="0"/>
        <w:rPr>
          <w:rFonts w:ascii="맑은 고딕" w:eastAsia="맑은 고딕" w:hAnsi="맑은 고딕"/>
          <w:sz w:val="32"/>
          <w:szCs w:val="32"/>
        </w:rPr>
      </w:pPr>
      <w:bookmarkStart w:id="0" w:name="_GoBack"/>
      <w:bookmarkEnd w:id="0"/>
      <w:r>
        <w:rPr>
          <w:rFonts w:ascii="맑은 고딕" w:eastAsia="맑은 고딕" w:hAnsi="맑은 고딕" w:hint="eastAsia"/>
          <w:sz w:val="32"/>
          <w:szCs w:val="32"/>
        </w:rPr>
        <w:t>04.Basic+aesthetic patching</w:t>
      </w:r>
    </w:p>
    <w:p w:rsidR="00000000" w:rsidRDefault="00186B3A">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2012</w:t>
      </w:r>
      <w:r>
        <w:rPr>
          <w:rFonts w:ascii="맑은 고딕" w:eastAsia="맑은 고딕" w:hAnsi="맑은 고딕" w:hint="eastAsia"/>
          <w:color w:val="808080"/>
          <w:sz w:val="18"/>
          <w:szCs w:val="18"/>
        </w:rPr>
        <w:t>년</w:t>
      </w:r>
      <w:r>
        <w:rPr>
          <w:rFonts w:ascii="맑은 고딕" w:eastAsia="맑은 고딕" w:hAnsi="맑은 고딕" w:hint="eastAsia"/>
          <w:color w:val="808080"/>
          <w:sz w:val="18"/>
          <w:szCs w:val="18"/>
        </w:rPr>
        <w:t xml:space="preserve"> 1</w:t>
      </w:r>
      <w:r>
        <w:rPr>
          <w:rFonts w:ascii="맑은 고딕" w:eastAsia="맑은 고딕" w:hAnsi="맑은 고딕" w:hint="eastAsia"/>
          <w:color w:val="808080"/>
          <w:sz w:val="18"/>
          <w:szCs w:val="18"/>
        </w:rPr>
        <w:t>월</w:t>
      </w:r>
      <w:r>
        <w:rPr>
          <w:rFonts w:ascii="맑은 고딕" w:eastAsia="맑은 고딕" w:hAnsi="맑은 고딕" w:hint="eastAsia"/>
          <w:color w:val="808080"/>
          <w:sz w:val="18"/>
          <w:szCs w:val="18"/>
        </w:rPr>
        <w:t xml:space="preserve"> 28</w:t>
      </w:r>
      <w:r>
        <w:rPr>
          <w:rFonts w:ascii="맑은 고딕" w:eastAsia="맑은 고딕" w:hAnsi="맑은 고딕" w:hint="eastAsia"/>
          <w:color w:val="808080"/>
          <w:sz w:val="18"/>
          <w:szCs w:val="18"/>
        </w:rPr>
        <w:t>일</w:t>
      </w:r>
      <w:r>
        <w:rPr>
          <w:rFonts w:ascii="맑은 고딕" w:eastAsia="맑은 고딕" w:hAnsi="맑은 고딕" w:hint="eastAsia"/>
          <w:color w:val="808080"/>
          <w:sz w:val="18"/>
          <w:szCs w:val="18"/>
        </w:rPr>
        <w:t xml:space="preserve"> </w:t>
      </w:r>
      <w:r>
        <w:rPr>
          <w:rFonts w:ascii="맑은 고딕" w:eastAsia="맑은 고딕" w:hAnsi="맑은 고딕" w:hint="eastAsia"/>
          <w:color w:val="808080"/>
          <w:sz w:val="18"/>
          <w:szCs w:val="18"/>
        </w:rPr>
        <w:t>토요일</w:t>
      </w:r>
    </w:p>
    <w:p w:rsidR="00000000" w:rsidRDefault="00186B3A">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오전</w:t>
      </w:r>
      <w:r>
        <w:rPr>
          <w:rFonts w:ascii="맑은 고딕" w:eastAsia="맑은 고딕" w:hAnsi="맑은 고딕" w:hint="eastAsia"/>
          <w:color w:val="808080"/>
          <w:sz w:val="18"/>
          <w:szCs w:val="18"/>
        </w:rPr>
        <w:t xml:space="preserve"> 10:11</w:t>
      </w:r>
    </w:p>
    <w:p w:rsidR="00000000" w:rsidRDefault="00186B3A">
      <w:pPr>
        <w:pStyle w:val="a3"/>
        <w:spacing w:before="0" w:beforeAutospacing="0" w:after="0" w:afterAutospacing="0"/>
        <w:rPr>
          <w:rFonts w:hint="eastAsia"/>
        </w:rPr>
      </w:pPr>
      <w:r>
        <w:rPr>
          <w:rFonts w:hint="eastAsia"/>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기본문</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Hello everybody.</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Welcome to this Part 4 in my series about reversing for newbies/beginners.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"saga" is intended for complete starters in reversing, also for those </w:t>
      </w:r>
      <w:r>
        <w:rPr>
          <w:rFonts w:ascii="맑은 고딕" w:eastAsia="맑은 고딕" w:hAnsi="맑은 고딕" w:hint="eastAsia"/>
          <w:sz w:val="20"/>
          <w:szCs w:val="20"/>
        </w:rPr>
        <w:t>without any programming experience at all.</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 (2006)</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numPr>
          <w:ilvl w:val="0"/>
          <w:numId w:val="1"/>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Abstract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Part 4, we will reverse a 'real" application. That is because indeed, the best practice is found in the real applications.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 always, the goal is NOT to study this particular ca</w:t>
      </w:r>
      <w:r>
        <w:rPr>
          <w:rFonts w:ascii="맑은 고딕" w:eastAsia="맑은 고딕" w:hAnsi="맑은 고딕" w:hint="eastAsia"/>
          <w:sz w:val="20"/>
          <w:szCs w:val="20"/>
        </w:rPr>
        <w:t>se but to try to teach some basic techniques. This series is purely meant to bring you the ideas for continued reversing, to give you the basics from where you can start exploring and developing your skills.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my search not to harm anybody, I came across </w:t>
      </w:r>
      <w:r>
        <w:rPr>
          <w:rFonts w:ascii="맑은 고딕" w:eastAsia="맑은 고딕" w:hAnsi="맑은 고딕" w:hint="eastAsia"/>
          <w:sz w:val="20"/>
          <w:szCs w:val="20"/>
        </w:rPr>
        <w:t>Pixtopianbook. This is a program not updated since 1/2001 and thus probably abandoned. This application is targeted because it is ideal for this tutorial in reversing and as such is targeted for educational purposes only. I hope you will exploit your newly</w:t>
      </w:r>
      <w:r>
        <w:rPr>
          <w:rFonts w:ascii="맑은 고딕" w:eastAsia="맑은 고딕" w:hAnsi="맑은 고딕" w:hint="eastAsia"/>
          <w:sz w:val="20"/>
          <w:szCs w:val="20"/>
        </w:rPr>
        <w:t xml:space="preserve"> acquired knowledge in a positive way.</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matter, I also want to refer to Part 1.</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b/>
          <w:bCs/>
          <w:sz w:val="20"/>
          <w:szCs w:val="20"/>
        </w:rPr>
        <w:t>이것도</w:t>
      </w:r>
      <w:r>
        <w:rPr>
          <w:rFonts w:ascii="맑은 고딕" w:eastAsia="맑은 고딕" w:hAnsi="맑은 고딕" w:hint="eastAsia"/>
          <w:b/>
          <w:bCs/>
          <w:sz w:val="20"/>
          <w:szCs w:val="20"/>
        </w:rPr>
        <w:t xml:space="preserve"> </w:t>
      </w:r>
      <w:r>
        <w:rPr>
          <w:rFonts w:ascii="맑은 고딕" w:eastAsia="맑은 고딕" w:hAnsi="맑은 고딕" w:hint="eastAsia"/>
          <w:b/>
          <w:bCs/>
          <w:sz w:val="20"/>
          <w:szCs w:val="20"/>
        </w:rPr>
        <w:t>똑같음</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Set your screen resolution to 1152*864 and press F11 to see the movie full screen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I have made this movie interactive. So, if you are a fast reader a</w:t>
      </w:r>
      <w:r>
        <w:rPr>
          <w:rFonts w:ascii="맑은 고딕" w:eastAsia="맑은 고딕" w:hAnsi="맑은 고딕" w:hint="eastAsia"/>
          <w:sz w:val="20"/>
          <w:szCs w:val="20"/>
        </w:rPr>
        <w:t>nd you want to continue to the next screen, just click here on this invisible hotspot. You don't see it, but it IS there on text screens. Then the movie will skip the text and continue with the next screen. If something is not clear or goes too fast, you c</w:t>
      </w:r>
      <w:r>
        <w:rPr>
          <w:rFonts w:ascii="맑은 고딕" w:eastAsia="맑은 고딕" w:hAnsi="맑은 고딕" w:hint="eastAsia"/>
          <w:sz w:val="20"/>
          <w:szCs w:val="20"/>
        </w:rPr>
        <w:t>an always use the control buttons and the slider below on this screen.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 try it out and click on the hotspot to skip this text and to go to the next screen now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Click here as soon as you finished reading (on each screen!)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During the whole movie you ca</w:t>
      </w:r>
      <w:r>
        <w:rPr>
          <w:rFonts w:ascii="맑은 고딕" w:eastAsia="맑은 고딕" w:hAnsi="맑은 고딕" w:hint="eastAsia"/>
          <w:sz w:val="20"/>
          <w:szCs w:val="20"/>
        </w:rPr>
        <w:t>n click this spot to leave immediately</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numPr>
          <w:ilvl w:val="0"/>
          <w:numId w:val="2"/>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Tools and Target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sz w:val="20"/>
          <w:szCs w:val="20"/>
        </w:rPr>
      </w:pPr>
      <w:r>
        <w:rPr>
          <w:rFonts w:ascii="맑은 고딕" w:eastAsia="맑은 고딕" w:hAnsi="맑은 고딕" w:hint="eastAsia"/>
          <w:b/>
          <w:bCs/>
          <w:sz w:val="20"/>
          <w:szCs w:val="20"/>
        </w:rPr>
        <w:t>이것도</w:t>
      </w:r>
      <w:r>
        <w:rPr>
          <w:rFonts w:ascii="맑은 고딕" w:eastAsia="맑은 고딕" w:hAnsi="맑은 고딕" w:hint="eastAsia"/>
          <w:b/>
          <w:bCs/>
          <w:sz w:val="20"/>
          <w:szCs w:val="20"/>
        </w:rPr>
        <w:t xml:space="preserve"> </w:t>
      </w:r>
      <w:r>
        <w:rPr>
          <w:rFonts w:ascii="맑은 고딕" w:eastAsia="맑은 고딕" w:hAnsi="맑은 고딕" w:hint="eastAsia"/>
          <w:b/>
          <w:bCs/>
          <w:sz w:val="20"/>
          <w:szCs w:val="20"/>
        </w:rPr>
        <w:t>똑같음</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lastRenderedPageBreak/>
        <w:t>The tools for today are : Ollydebug and</w:t>
      </w:r>
      <w:r>
        <w:rPr>
          <w:rFonts w:ascii="맑은 고딕" w:eastAsia="맑은 고딕" w:hAnsi="맑은 고딕" w:hint="eastAsia"/>
          <w:sz w:val="20"/>
          <w:szCs w:val="20"/>
        </w:rPr>
        <w:t>…</w:t>
      </w:r>
      <w:r>
        <w:rPr>
          <w:rFonts w:ascii="맑은 고딕" w:eastAsia="맑은 고딕" w:hAnsi="맑은 고딕" w:hint="eastAsia"/>
          <w:sz w:val="20"/>
          <w:szCs w:val="20"/>
        </w:rPr>
        <w:t xml:space="preserve"> your brain.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first can be obtained for free at</w:t>
      </w:r>
    </w:p>
    <w:p w:rsidR="00000000" w:rsidRDefault="00186B3A">
      <w:pPr>
        <w:pStyle w:val="a3"/>
        <w:spacing w:before="0" w:beforeAutospacing="0" w:after="0" w:afterAutospacing="0"/>
        <w:rPr>
          <w:rFonts w:ascii="맑은 고딕" w:eastAsia="맑은 고딕" w:hAnsi="맑은 고딕" w:hint="eastAsia"/>
          <w:sz w:val="20"/>
          <w:szCs w:val="20"/>
        </w:rPr>
      </w:pPr>
      <w:hyperlink r:id="rId8" w:history="1">
        <w:r>
          <w:rPr>
            <w:rStyle w:val="a4"/>
            <w:rFonts w:ascii="맑은 고딕" w:eastAsia="맑은 고딕" w:hAnsi="맑은 고딕" w:hint="eastAsia"/>
            <w:sz w:val="20"/>
            <w:szCs w:val="20"/>
          </w:rPr>
          <w:t>http://www.ollydbg.de</w:t>
        </w:r>
      </w:hyperlink>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Like </w:t>
      </w:r>
      <w:r>
        <w:rPr>
          <w:rFonts w:ascii="맑은 고딕" w:eastAsia="맑은 고딕" w:hAnsi="맑은 고딕" w:hint="eastAsia"/>
          <w:sz w:val="20"/>
          <w:szCs w:val="20"/>
        </w:rPr>
        <w:t>always, the second is your responsibility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Todays target is a program called Pixtopianbook v1.07. It is some kind of phonebook. Probably due to the upcoming broadband internet connections, the program seems to have set back in interest due to its dial-up</w:t>
      </w:r>
      <w:r>
        <w:rPr>
          <w:rFonts w:ascii="맑은 고딕" w:eastAsia="맑은 고딕" w:hAnsi="맑은 고딕" w:hint="eastAsia"/>
          <w:sz w:val="20"/>
          <w:szCs w:val="20"/>
        </w:rPr>
        <w:t xml:space="preserve"> connection working?</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your convenience and because the downloadsite can only be accessed using a certain browser, I included it in this package.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numPr>
          <w:ilvl w:val="0"/>
          <w:numId w:val="3"/>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A word about exceptions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Todays application gives me the opportunity to tell you the little you need to k</w:t>
      </w:r>
      <w:r>
        <w:rPr>
          <w:rFonts w:ascii="맑은 고딕" w:eastAsia="맑은 고딕" w:hAnsi="맑은 고딕" w:hint="eastAsia"/>
          <w:sz w:val="20"/>
          <w:szCs w:val="20"/>
        </w:rPr>
        <w:t xml:space="preserve">now for now about exceptions.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알아가기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예외들을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기회를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program has the SEH(structured exception handler) to handle wanted or not wanted exceptions.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예외들을</w:t>
      </w:r>
      <w:r>
        <w:rPr>
          <w:rFonts w:ascii="맑은 고딕" w:eastAsia="맑은 고딕" w:hAnsi="맑은 고딕" w:hint="eastAsia"/>
          <w:sz w:val="20"/>
          <w:szCs w:val="20"/>
        </w:rPr>
        <w:t xml:space="preserve"> handle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SEC</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 has diff</w:t>
      </w:r>
      <w:r>
        <w:rPr>
          <w:rFonts w:ascii="맑은 고딕" w:eastAsia="맑은 고딕" w:hAnsi="맑은 고딕" w:hint="eastAsia"/>
          <w:sz w:val="20"/>
          <w:szCs w:val="20"/>
        </w:rPr>
        <w:t xml:space="preserve">iculties handling these exceptions but gives us the possibility to let the program deal with these.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어려운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이것들의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예외적인</w:t>
      </w:r>
      <w:r>
        <w:rPr>
          <w:rFonts w:ascii="맑은 고딕" w:eastAsia="맑은 고딕" w:hAnsi="맑은 고딕" w:hint="eastAsia"/>
          <w:sz w:val="20"/>
          <w:szCs w:val="20"/>
        </w:rPr>
        <w:t xml:space="preserve"> handling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협상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준다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that's what we will do for now. But for completeness, just remember for later that we</w:t>
      </w:r>
      <w:r>
        <w:rPr>
          <w:rFonts w:ascii="맑은 고딕" w:eastAsia="맑은 고딕" w:hAnsi="맑은 고딕" w:hint="eastAsia"/>
          <w:sz w:val="20"/>
          <w:szCs w:val="20"/>
        </w:rPr>
        <w:t xml:space="preserve"> use the exceptions, thrown at Olly by protectors, to easily get close to OEP.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기억해라</w:t>
      </w:r>
      <w:r>
        <w:rPr>
          <w:rFonts w:ascii="맑은 고딕" w:eastAsia="맑은 고딕" w:hAnsi="맑은 고딕" w:hint="eastAsia"/>
          <w:sz w:val="20"/>
          <w:szCs w:val="20"/>
        </w:rPr>
        <w:t>.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protectors</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예외들을</w:t>
      </w:r>
      <w:r>
        <w:rPr>
          <w:rFonts w:ascii="맑은 고딕" w:eastAsia="맑은 고딕" w:hAnsi="맑은 고딕" w:hint="eastAsia"/>
          <w:sz w:val="20"/>
          <w:szCs w:val="20"/>
        </w:rPr>
        <w:t xml:space="preserve"> OEP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던진다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to find OEP in an easy way. That's all for now, I will explain this better when we</w:t>
      </w:r>
      <w:r>
        <w:rPr>
          <w:rFonts w:ascii="맑은 고딕" w:eastAsia="맑은 고딕" w:hAnsi="맑은 고딕" w:hint="eastAsia"/>
          <w:sz w:val="20"/>
          <w:szCs w:val="20"/>
        </w:rPr>
        <w:t xml:space="preserve"> deal with protectors. Don't worry yet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OEP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쉬운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현재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protector</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거래할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걱정하지마</w:t>
      </w:r>
      <w:r>
        <w:rPr>
          <w:rFonts w:ascii="맑은 고딕" w:eastAsia="맑은 고딕" w:hAnsi="맑은 고딕" w:hint="eastAsia"/>
          <w:sz w:val="20"/>
          <w:szCs w:val="20"/>
        </w:rPr>
        <w:t xml:space="preserv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SEH are also important when we come to anti-debugging and the likes. Again, see later</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anti-debugging</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강은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w:t>
      </w:r>
      <w:r>
        <w:rPr>
          <w:rFonts w:ascii="맑은 고딕" w:eastAsia="맑은 고딕" w:hAnsi="맑은 고딕" w:hint="eastAsia"/>
          <w:sz w:val="20"/>
          <w:szCs w:val="20"/>
        </w:rPr>
        <w:t xml:space="preserve"> SEH</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 me show you first what happens if an exception occurs</w:t>
      </w:r>
      <w:r>
        <w:rPr>
          <w:rFonts w:ascii="맑은 고딕" w:eastAsia="맑은 고딕" w:hAnsi="맑은 고딕" w:hint="eastAsia"/>
          <w:sz w:val="20"/>
          <w:szCs w:val="20"/>
        </w:rPr>
        <w:t>…</w:t>
      </w:r>
      <w:r>
        <w:rPr>
          <w:rFonts w:ascii="맑은 고딕" w:eastAsia="맑은 고딕" w:hAnsi="맑은 고딕" w:hint="eastAsia"/>
          <w:sz w:val="20"/>
          <w:szCs w:val="20"/>
        </w:rPr>
        <w:t xml:space="preserve"> BTW, I suppose you understand an exception occurs when something is not very good, right?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exception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By the way,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렇죠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exception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 xml:space="preserv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Like you can see, I have already opened the application in Olly. Let's run and see</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놓았다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838825" cy="4162425"/>
            <wp:effectExtent l="0" t="0" r="9525" b="9525"/>
            <wp:docPr id="1" name="그림 1" descr="시스템 생성 대체 텍스트: 미CP【j-耐inthread&#10;RETtI4&#10;【29】&#10;F7&#10;■■&#10;■■■■■■■■■■■■■■■■&#10;''IFfltj,&#10;EIP&#10;7CgBEBRCntd【1.Rt1Ra($eEㅐ。e&#10;..800000&#10;00】2E984&#10;ee0000Oe&#10;e012E978&#10;0012E9D4&#10;0012ER14&#10;0012ER14&#10;0e33084E&#10;X니丹U八XPPt'1&#10;H脾睡恪瑨&#10;스－三-&#10;CO ESOa근332b쵱to驢FFFFFFFF)&#10;Pe CS001B32bit이FFFFFFFF)&#10;Rl SS002332bi鸞O(FFFFFFFF〕&#10;Ze DSO蝕2832bL零O(FFFFFFFF)&#10;51 「S003B32bLt7FFDF00e(FFF&#10;TO GSOO90HLjLL&#10;D0&#10;00 La$tErr티驪ofL珊뱁〔kELHOT--&#10;EFL.0e0e0292〔NO.NB.NE,n,S,PO.ㄴ&#10;STee&quot;pt,1.4445416드0255413'320&#10;STIehpt,-4.9585297144드2839707&#10;STZehpt,＋바刃R&quot;00180800e03B&#10;ST3e&quot;pty＋야刃R&quot;oe3B001ZF180&#10;ST4ehpt'一UHOR&quot;F178e00002e2&#10;ST드ehpt,＋바刃R&quot;6098aaO0e28O&#10;ST6.npt,+UHOR&quot;29BEOOe0000e&#10;ST7enot,9.읽19275395358870020&#10;광2!0 E3&#10;FST488e COnd!000 Erreo&#10;F이Je온7F PrecHERR.53 &quot;a$k&#10;밌離離RL離円離離離離亂離亂亂亂&#10;체J체J체J에■J맥■Jf.J쫴JIJ체JIJf.Jf■Jf.Jf.JIJ&#10;U죠XX닌nXXUA닢AVCXXkK넋凸V凸&#10;ETRTRTRTRTRTRTRTRTRTRTRTRTRTRTRTRTRTRTRTRTRTRTRTRTRTRTRTRTRTRTRTRTRTRTRTRTRTR&#10;TPPPPPPPPPPPPPPPPPPPPPPPPPPPPPPPPPPPPPP&#10;V&#10;BEEEEEEEEEEEEEEEEEEEEEEEEEEEEEEEEEEEEEE&#10;'TTTTTTTTTTTTTTTTTTTTTTTTTTTTTTTTTTTTTT&#10;H모부UTUTUTVVVV부부UTVYUT무V모부VVUTUTVV부UTUTVUγ부UT모UTVVVV&#10;CBBBBBBBBBBBBBBBBBBBBBBBBBBBBBBBBBBBBBB&#10;.Lr흩ㅗ&#10;ㄴF7&#10;CZe4e6&#10;3RZD29000000&#10;ae00&#10;離離離亂離RL離離円離亂離Pl&#10;낚Xk닢凸X나nXXXU쵸XVCX&#10;nHnnHCHnHCHRCHnHCHCHnHn&#10;EEEEEEEEEEEEF&#10;DSDSDSDSDSDSDSDSDSDSDSDSm&#10;圈硼RDORDORDOROO隅ROOPDOPDDqDD隅RDO刪qDDRDDRDOROOPDD刪隅翩&#10;nonUdUeaUn룅dononpdUn킵nonpnUn디OO0enD0npnonodpnUnUnU0n&#10;nO00doaO白pdpaoaodp쵸pnpd다npao白OeeaO白O白Odpaoenpaodonon&#10;腑的盼ee騁盼盼盼盼盼盼的盼盼盼ee卵盼沁盼盼盼盼盼盼ee盼觸朋&#10;003300드9&#10;OO338OSB&#10;OO3300SD&#10;0033005F&#10;O033eO61&#10;00330063&#10;OO33eO65&#10;00330067&#10;00330069&#10;0033006B&#10;0093006D&#10;0033906F&#10;00330071&#10;00330073&#10;0033007드&#10;00330077&#10;00330079&#10;0033007B&#10;0033e07D&#10;Oe33007F&#10;00330e81&#10;0033Oe83&#10;0033eO85&#10;00330087&#10;00330089&#10;00330e8B&#10;OO33008D&#10;0033008「&#10;00330091&#10;00330093&#10;00330095&#10;00330097&#10;00330099&#10;0033009B&#10;0033009D&#10;0033009F&#10;OO3300RI&#10;nn요요nnn으&#10;eo닝&#10;000&#10;ChP&#10;ROO&#10;RDD&#10;RDD&#10;姃勵&#10;Bam!&#10;이lybreaks...&#10;PTRDS:&#10;DS:[En&#10;DS:〔En&#10;DS:tER&#10;05:[ER&#10;DS:tER&#10;05:tER&#10;DS:tEn&#10;DS:tER&#10;DS:〔ER&#10;DS:LER&#10;DS.[En&#10;DS.tEn&#10;05:[En&#10;DS:[ER&#10;DS:tER&#10;D요‘U乙&#10;Ofcourseweco미drlowruntheprㅇgram&#10;pressingShift+Fgbutl'msurethatyㅇu&#10;understandthis15anannoyingthing.〕ust&#10;IookhㅇwwecandealWithit...&#10;RVTFPTR&#10;《 '''l&#10;R슨tUrn&#10;to7C81EB33(kerne【32.7C81EB331&#10;；鱗1匕ㅂ&#10;'·1닐.J*&#10;UH「ㅓ …lㅏ「I嘴＜·rL&#10;더4f ...1nan&#10;exceptionandtellsuswhattㅇdo&#10;topasstheexcePtiontotheprogram&#10;논－ㄱ’「貶尸∼－-－∼－&#10;“「&#10;Fl&#10;가&#10;f&#10;[…&#10;BTW&#10;dㅇn'tforgetthat&#10;r 」E춈느E뇨．'‘흽sese-se｀一一‘－一｀횹욜&#10;yㅇucanalways&#10;cliCkhereifyoufinishedreadingand&#10;긴쁘뗄뺌쌜쀼墺&#10;｀蝕丁丁l-&#10;41빡4ㅓ낙l-4&#10;COmman(1&#10;ExceP聃nEO&#10;戚欌&#10;스l&#10;·u沁shifbF뀨FS/Fg山Passexc햐나i예山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시스템 생성 대체 텍스트: 미CP【j-耐inthread&#10;RETtI4&#10;【29】&#10;F7&#10;■■&#10;■■■■■■■■■■■■■■■■&#10;''IFfltj,&#10;EIP&#10;7CgBEBRCntd【1.Rt1Ra($eEㅐ。e&#10;..800000&#10;00】2E984&#10;ee0000Oe&#10;e012E978&#10;0012E9D4&#10;0012ER14&#10;0012ER14&#10;0e33084E&#10;X니丹U八XPPt'1&#10;H脾睡恪瑨&#10;스－三-&#10;CO ESOa근332b쵱to驢FFFFFFFF)&#10;Pe CS001B32bit이FFFFFFFF)&#10;Rl SS002332bi鸞O(FFFFFFFF〕&#10;Ze DSO蝕2832bL零O(FFFFFFFF)&#10;51 「S003B32bLt7FFDF00e(FFF&#10;TO GSOO90HLjLL&#10;D0&#10;00 La$tErr티驪ofL珊뱁〔kELHOT--&#10;EFL.0e0e0292〔NO.NB.NE,n,S,PO.ㄴ&#10;STee&quot;pt,1.4445416드0255413'320&#10;STIehpt,-4.9585297144드2839707&#10;STZehpt,＋바刃R&quot;00180800e03B&#10;ST3e&quot;pty＋야刃R&quot;oe3B001ZF180&#10;ST4ehpt'一UHOR&quot;F178e00002e2&#10;ST드ehpt,＋바刃R&quot;6098aaO0e28O&#10;ST6.npt,+UHOR&quot;29BEOOe0000e&#10;ST7enot,9.읽19275395358870020&#10;광2!0 E3&#10;FST488e COnd!000 Erreo&#10;F이Je온7F PrecHERR.53 &quot;a$k&#10;밌離離RL離円離離離離亂離亂亂亂&#10;체J체J체J에■J맥■Jf.J쫴JIJ체JIJf.Jf■Jf.Jf.JIJ&#10;U죠XX닌nXXUA닢AVCXXkK넋凸V凸&#10;ETRTRTRTRTRTRTRTRTRTRTRTRTRTRTRTRTRTRTRTRTRTRTRTRTRTRTRTRTRTRTRTRTRTRTRTRTRTR&#10;TPPPPPPPPPPPPPPPPPPPPPPPPPPPPPPPPPPPPPP&#10;V&#10;BEEEEEEEEEEEEEEEEEEEEEEEEEEEEEEEEEEEEEE&#10;'TTTTTTTTTTTTTTTTTTTTTTTTTTTTTTTTTTTTTT&#10;H모부UTUTUTVVVV부부UTVYUT무V모부VVUTUTVV부UTUTVUγ부UT모UTVVVV&#10;CBBBBBBBBBBBBBBBBBBBBBBBBBBBBBBBBBBBBBB&#10;.Lr흩ㅗ&#10;ㄴF7&#10;CZe4e6&#10;3RZD29000000&#10;ae00&#10;離離離亂離RL離離円離亂離Pl&#10;낚Xk닢凸X나nXXXU쵸XVCX&#10;nHnnHCHnHCHRCHnHCHCHnHn&#10;EEEEEEEEEEEEF&#10;DSDSDSDSDSDSDSDSDSDSDSDSm&#10;圈硼RDORDORDOROO隅ROOPDOPDDqDD隅RDO刪qDDRDDRDOROOPDD刪隅翩&#10;nonUdUeaUn룅dononpdUn킵nonpnUn디OO0enD0npnonodpnUnUnU0n&#10;nO00doaO白pdpaoaodp쵸pnpd다npao白OeeaO白O白Odpaoenpaodonon&#10;腑的盼ee騁盼盼盼盼盼盼的盼盼盼ee卵盼沁盼盼盼盼盼盼ee盼觸朋&#10;003300드9&#10;OO338OSB&#10;OO3300SD&#10;0033005F&#10;O033eO61&#10;00330063&#10;OO33eO65&#10;00330067&#10;00330069&#10;0033006B&#10;0093006D&#10;0033906F&#10;00330071&#10;00330073&#10;0033007드&#10;00330077&#10;00330079&#10;0033007B&#10;0033e07D&#10;Oe33007F&#10;00330e81&#10;0033Oe83&#10;0033eO85&#10;00330087&#10;00330089&#10;00330e8B&#10;OO33008D&#10;0033008「&#10;00330091&#10;00330093&#10;00330095&#10;00330097&#10;00330099&#10;0033009B&#10;0033009D&#10;0033009F&#10;OO3300RI&#10;nn요요nnn으&#10;eo닝&#10;000&#10;ChP&#10;ROO&#10;RDD&#10;RDD&#10;姃勵&#10;Bam!&#10;이lybreaks...&#10;PTRDS:&#10;DS:[En&#10;DS:〔En&#10;DS:tER&#10;05:[ER&#10;DS:tER&#10;05:tER&#10;DS:tEn&#10;DS:tER&#10;DS:〔ER&#10;DS:LER&#10;DS.[En&#10;DS.tEn&#10;05:[En&#10;DS:[ER&#10;DS:tER&#10;D요‘U乙&#10;Ofcourseweco미drlowruntheprㅇgram&#10;pressingShift+Fgbutl'msurethatyㅇu&#10;understandthis15anannoyingthing.〕ust&#10;IookhㅇwwecandealWithit...&#10;RVTFPTR&#10;《 '''l&#10;R슨tUrn&#10;to7C81EB33(kerne【32.7C81EB331&#10;；鱗1匕ㅂ&#10;'·1닐.J*&#10;UH「ㅓ …lㅏ「I嘴＜·rL&#10;더4f ...1nan&#10;exceptionandtellsuswhattㅇdo&#10;topasstheexcePtiontotheprogram&#10;논－ㄱ’「貶尸∼－-－∼－&#10;“「&#10;Fl&#10;가&#10;f&#10;[…&#10;BTW&#10;dㅇn'tforgetthat&#10;r 」E춈느E뇨．'‘흽sese-se｀一一‘－一｀횹욜&#10;yㅇucanalways&#10;cliCkhereifyoufinishedreadingand&#10;긴쁘뗄뺌쌜쀼墺&#10;｀蝕丁丁l-&#10;41빡4ㅓ낙l-4&#10;COmman(1&#10;ExceP聃nEO&#10;戚欌&#10;스l&#10;·u沁shifbF뀨FS/Fg山Passexc햐나i예山Pro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8825" cy="416242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Bam! Olly breaks</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예외에서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멈췄다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in an excep</w:t>
      </w:r>
      <w:r>
        <w:rPr>
          <w:rFonts w:ascii="맑은 고딕" w:eastAsia="맑은 고딕" w:hAnsi="맑은 고딕" w:hint="eastAsia"/>
          <w:sz w:val="20"/>
          <w:szCs w:val="20"/>
        </w:rPr>
        <w:t>tion and tells us what to do to pass the exception to the program</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exception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pass</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Of course we could now run the program pressing Shift+F9 but I'm sure that you understand this is an annoying thing. Just look how</w:t>
      </w:r>
      <w:r>
        <w:rPr>
          <w:rFonts w:ascii="맑은 고딕" w:eastAsia="맑은 고딕" w:hAnsi="맑은 고딕" w:hint="eastAsia"/>
          <w:sz w:val="20"/>
          <w:szCs w:val="20"/>
        </w:rPr>
        <w:t xml:space="preserve"> we can deal with it</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Shift+F9</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짜증나는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don't forget that you can always click here if you finished reading and want to continue to the next screen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잊지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말아라</w:t>
      </w:r>
      <w:r>
        <w:rPr>
          <w:rFonts w:ascii="맑은 고딕" w:eastAsia="맑은 고딕" w:hAnsi="맑은 고딕" w:hint="eastAsia"/>
          <w:sz w:val="20"/>
          <w:szCs w:val="20"/>
        </w:rPr>
        <w:t>,</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마치고</w:t>
      </w:r>
      <w:r>
        <w:rPr>
          <w:rFonts w:ascii="맑은 고딕" w:eastAsia="맑은 고딕" w:hAnsi="맑은 고딕" w:hint="eastAsia"/>
          <w:sz w:val="20"/>
          <w:szCs w:val="20"/>
        </w:rPr>
        <w:t xml:space="preserve"> next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하라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143500" cy="1590675"/>
            <wp:effectExtent l="0" t="0" r="0" b="9525"/>
            <wp:docPr id="2" name="그림 2" descr="시스템 생성 대체 텍스트: 낀」■뻐．■&#10;F뻐e W8w&#10;Debug더메恥s『르&#10;쌔ㅃ에HelP{That'sit!&#10;Rmn螂구&#10;「囹뾔즈L」&#10;더CpU-m茁nthread&#10;00330051&#10;003300드7&#10;003300드9&#10;날》戚》츱츱a냘》「O&#10;CZe4ee&#10;3RZD29O000e&#10;0000&#10;0000&#10;a냘）r》戚》&#10;勿야aranCe 』〃鱗－&#10;DebugglngOP汝ns Alt緘）&#10;知st衲·出난debugging&#10;取뉩toEX休xer&#10;7&#10;離勵B부TEPTR&#10;RDDBVTEPTR&#10;r노『놀『놀 O('7rr o체「O&#10;DS:tEn＞招,&#10;DS:【EpX],&#10;『노C·『『rr눔｀』1&#10;「札&#10;RL&#10;r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시스템 생성 대체 텍스트: 낀」■뻐．■&#10;F뻐e W8w&#10;Debug더메恥s『르&#10;쌔ㅃ에HelP{That'sit!&#10;Rmn螂구&#10;「囹뾔즈L」&#10;더CpU-m茁nthread&#10;00330051&#10;003300드7&#10;003300드9&#10;날》戚》츱츱a냘》「O&#10;CZe4ee&#10;3RZD29O000e&#10;0000&#10;0000&#10;a냘）r》戚》&#10;勿야aranCe 』〃鱗－&#10;DebugglngOP汝ns Alt緘）&#10;知st衲·出난debugging&#10;取뉩toEX休xer&#10;7&#10;離勵B부TEPTR&#10;RDDBVTEPTR&#10;r노『놀『놀 O('7rr o체「O&#10;DS:tEn＞招,&#10;DS:【EpX],&#10;『노C·『『rr눔｀』1&#10;「札&#10;RL&#10;r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159067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exceptions can be handled under options he</w:t>
      </w:r>
      <w:r>
        <w:rPr>
          <w:rFonts w:ascii="맑은 고딕" w:eastAsia="맑은 고딕" w:hAnsi="맑은 고딕" w:hint="eastAsia"/>
          <w:sz w:val="20"/>
          <w:szCs w:val="20"/>
        </w:rPr>
        <w:t>re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That's it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Exceptions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아래</w:t>
      </w:r>
      <w:r>
        <w:rPr>
          <w:rFonts w:ascii="맑은 고딕" w:eastAsia="맑은 고딕" w:hAnsi="맑은 고딕" w:hint="eastAsia"/>
          <w:sz w:val="20"/>
          <w:szCs w:val="20"/>
        </w:rPr>
        <w:t xml:space="preserve"> option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handle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이곳이야</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Unless when dealing with protectors, leave all these checked</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protector</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거래하지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check</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86400" cy="3352800"/>
            <wp:effectExtent l="0" t="0" r="0" b="0"/>
            <wp:docPr id="3" name="그림 3" descr="시스템 생성 대체 텍스트: 目DebLlggingoPb&#10;Commands-Disasm&#10;OnS&#10;-cPu&#10;Regis'efsㅣ&#10;E麟이沁ns&#10;staCk&#10;sel겼Jri砂-Debugㅣ&#10;Ever낚s&#10;Tlace&#10;飾헤粃&#10;-s以&#10;因&#10;1-An＊粃ZIAnalvs枋기&#10;-s眈뻬。-Addlesses-&#10;LL石너UUUU匕rb&#10;EDX008e0000&#10;ESX더0L:10000O&#10;ESP8812自O3C&#10;EBPe012R138&#10;ES100000000&#10;ED100000000&#10;EIP7C90EB94ntd!l.K'f&#10;尸ㅣgnorememo汐acce枋vd輛아繃inKERNEL32&#10;l笙ㅉe鱗as糾OPloglafn】foIl애刪g태ce拗勵s;&#10;「INT3bleaks&#10;FS써始·샀epbfe하치&#10;ES002332b1tOlr&#10;CS001B32bit이f&#10;55002332bit이f&#10;DS002332bLto(f&#10;「S003B32bit7FI&#10;650000HULL&#10;EFL&#10;STO&#10;La$tErr&#10;0000e202&#10;ERR0fLS넋&#10;댜뱁0.NB.m&#10;80e0e00no&#10;CPnH핫LSTDO&#10;여여이여&#10;FMem이yaC이’55.,1야＆bn&#10;F―楸egel바楙IOn야0&#10;F-nvaiid01Plivi텨edin功ucl&#10;FAllFPUexce댜10『．5&#10;e衲p'、一？令7「「FF&#10;--.｀《「FF&#10;이이｀'&#10;白U&#10;FF 凸U&#10;Frleseseskb&#10;Ifyouwant,youco미daddth이ast&#10;ocCuredeXCePtiㅇntothe&#10;&quot;passtotheprogram니istbycliCkinghere·&#10;「-gnoreals。foI―輛ng。ustomexce丙O纛茄輛醇r&#10;'000&#10;.r근1&#10;쨌oe&#10;F이jetr「&#10;-no&#10;rr손C&#10;HㅌnR,驪&#10;AddIast戚閔01始n&#10;A（多dlange&#10;래■&#10;..J&#10;Deleteselection】祗、」 一xl&#10;Butletmeshㅇwyouhㅇwtoaddal-&#10;poSSibleexceptiㅇnsato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시스템 생성 대체 텍스트: 目DebLlggingoPb&#10;Commands-Disasm&#10;OnS&#10;-cPu&#10;Regis'efsㅣ&#10;E麟이沁ns&#10;staCk&#10;sel겼Jri砂-Debugㅣ&#10;Ever낚s&#10;Tlace&#10;飾헤粃&#10;-s以&#10;因&#10;1-An＊粃ZIAnalvs枋기&#10;-s眈뻬。-Addlesses-&#10;LL石너UUUU匕rb&#10;EDX008e0000&#10;ESX더0L:10000O&#10;ESP8812自O3C&#10;EBPe012R138&#10;ES100000000&#10;ED100000000&#10;EIP7C90EB94ntd!l.K'f&#10;尸ㅣgnorememo汐acce枋vd輛아繃inKERNEL32&#10;l笙ㅉe鱗as糾OPloglafn】foIl애刪g태ce拗勵s;&#10;「INT3bleaks&#10;FS써始·샀epbfe하치&#10;ES002332b1tOlr&#10;CS001B32bit이f&#10;55002332bit이f&#10;DS002332bLto(f&#10;「S003B32bit7FI&#10;650000HULL&#10;EFL&#10;STO&#10;La$tErr&#10;0000e202&#10;ERR0fLS넋&#10;댜뱁0.NB.m&#10;80e0e00no&#10;CPnH핫LSTDO&#10;여여이여&#10;FMem이yaC이’55.,1야＆bn&#10;F―楸egel바楙IOn야0&#10;F-nvaiid01Plivi텨edin功ucl&#10;FAllFPUexce댜10『．5&#10;e衲p'、一？令7「「FF&#10;--.｀《「FF&#10;이이｀'&#10;白U&#10;FF 凸U&#10;Frleseseskb&#10;Ifyouwant,youco미daddth이ast&#10;ocCuredeXCePtiㅇntothe&#10;&quot;passtotheprogram니istbycliCkinghere·&#10;「-gnoreals。foI―輛ng。ustomexce丙O纛茄輛醇r&#10;'000&#10;.r근1&#10;쨌oe&#10;F이jetr「&#10;-no&#10;rr손C&#10;HㅌnR,驪&#10;AddIast戚閔01始n&#10;A（多dlange&#10;래■&#10;..J&#10;Deleteselection】祗、」 一xl&#10;Butletmeshㅇwyouhㅇwtoaddal-&#10;poSSibleexceptiㅇnsato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want, you could add the last occurred exception to the "pass to the program" list by clicking here.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exception </w:t>
      </w:r>
      <w:r>
        <w:rPr>
          <w:rFonts w:ascii="맑은 고딕" w:eastAsia="맑은 고딕" w:hAnsi="맑은 고딕" w:hint="eastAsia"/>
          <w:sz w:val="20"/>
          <w:szCs w:val="20"/>
        </w:rPr>
        <w:t>상황을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click</w:t>
      </w:r>
      <w:r>
        <w:rPr>
          <w:rFonts w:ascii="맑은 고딕" w:eastAsia="맑은 고딕" w:hAnsi="맑은 고딕" w:hint="eastAsia"/>
          <w:sz w:val="20"/>
          <w:szCs w:val="20"/>
        </w:rPr>
        <w:t>하여</w:t>
      </w:r>
      <w:r>
        <w:rPr>
          <w:rFonts w:ascii="맑은 고딕" w:eastAsia="맑은 고딕" w:hAnsi="맑은 고딕" w:hint="eastAsia"/>
          <w:sz w:val="20"/>
          <w:szCs w:val="20"/>
        </w:rPr>
        <w:t xml:space="preserve"> "pass to the program" list</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let me show you how to add all possible exceptions at once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가능한</w:t>
      </w:r>
      <w:r>
        <w:rPr>
          <w:rFonts w:ascii="맑은 고딕" w:eastAsia="맑은 고딕" w:hAnsi="맑은 고딕" w:hint="eastAsia"/>
          <w:sz w:val="20"/>
          <w:szCs w:val="20"/>
        </w:rPr>
        <w:t xml:space="preserve"> exception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추가하는지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4953000" cy="3657600"/>
            <wp:effectExtent l="0" t="0" r="0" b="0"/>
            <wp:docPr id="4" name="그림 4" descr="시스템 생성 대체 텍스트: - _■■■■·■&#10;l놈J놉룝■욥'-‘■·｀ㅏ. 졈■．』 一&#10;^一괘．&#10;■■.&#10;미b ■■&#10;·■■·_&#10;훤·－&#10;■■■■■■■■■■■■■■■· --&#10;Corrlmands&#10;seCu,i砂l&#10;-Disasm&#10;Deb'Jgl&#10;CPU&#10;EvenIS&#10;IR&#10;AddingthecomPlete&#10;rang타frㅇmzero&#10;An따s枋3&#10;AddleS零es&#10;'&#10;Flgnolem&#10;Ig凹柏脯a＄ㅇ&#10;隱lN&#10;Fsi·&#10;FM(&#10;Rlnl&#10;^d(lran伊ofexc벱조&#10;Fils。。xc繃癬綴&#10;000D00&#10;L枇texcept沁ninfang비Inc勵ded)&#10;什fff'f「&#10;.....ti∥FFFFFFFF&#10;- 嫩 ㅣ cancel&#10;Ad(llast하（e야刃n&#10;a …&#10;e -&#10;O ㅡ&#10;n -! -&#10;g&#10;F&#10;쁘-Und。-Cance디&#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시스템 생성 대체 텍스트: - _■■■■·■&#10;l놈J놉룝■욥'-‘■·｀ㅏ. 졈■．』 一&#10;^一괘．&#10;■■.&#10;미b ■■&#10;·■■·_&#10;훤·－&#10;■■■■■■■■■■■■■■■· --&#10;Corrlmands&#10;seCu,i砂l&#10;-Disasm&#10;Deb'Jgl&#10;CPU&#10;EvenIS&#10;IR&#10;AddingthecomPlete&#10;rang타frㅇmzero&#10;An따s枋3&#10;AddleS零es&#10;'&#10;Flgnolem&#10;Ig凹柏脯a＄ㅇ&#10;隱lN&#10;Fsi·&#10;FM(&#10;Rlnl&#10;^d(lran伊ofexc벱조&#10;Fils。。xc繃癬綴&#10;000D00&#10;L枇texcept沁ninfang비Inc勵ded)&#10;什fff'f「&#10;.....ti∥FFFFFFFF&#10;- 嫩 ㅣ cancel&#10;Ad(llast하（e야刃n&#10;a …&#10;e -&#10;O ㅡ&#10;n -! -&#10;g&#10;F&#10;쁘-Und。-Cance디&#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0" cy="36576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Adding the complete range, from zero</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Zero</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추가했다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00000000 ~ ffff ffff</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Till FFFFFFFF</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4943475" cy="3657600"/>
            <wp:effectExtent l="0" t="0" r="9525" b="0"/>
            <wp:docPr id="5" name="그림 5" descr="시스템 생성 대체 텍스트: ■.■■■■■．뱃춈여딩■■ㄱ■■■변」■■’』■■■‘■탬．뀁■■변’■·rJ■■■■■·I&#10;Addlesses&#10;ses읽걷I-aj s&#10;－댜m琿es枋媤&#10;目Debug輧ngoptions&#10;COfnmands-DisasmICPu&#10;secu'i砂1Debug1Evenl,&#10;ㅣReg嫩螂sㅣ以ackl&#10;Excep（미：IT『ace&#10;粃니A떼&#10;如헤粃&#10;ㅣs〃&#10;粃ZIAnalv&#10;sl&quot;ngs&#10;녹IlesesesㅓHl-&#10;ㅡ&#10;Fㅣgnorememo汐ac閃ss났괘＆ionsinKERNEL32&#10;Ig凹祗鱗as기OPIO아柳U혀跏hg饌졔出ns:&#10;FINT3嵋毓： 颱&#10;FS너緘삵ePbfeak&#10;F附颱汐。凶eㅎ＂盼故物n&#10;F臟빙“di麻眈놀蝕0&#10;巨-nyaiid01pliv■너出．功以六硼&#10;FAllFPUex閔翩ons&#10;巨-gnorealsofol아納gl＞盤山mexcePtions騈fa띠醜：&#10;:)&#10;呼&#10;..FF&quot;FFFF&#10;Addlaste）媤햐낙刃。&#10;D00&#10;「石「〕Undo1Canc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시스템 생성 대체 텍스트: ■.■■■■■．뱃춈여딩■■ㄱ■■■변」■■’』■■■‘■탬．뀁■■변’■·rJ■■■■■·I&#10;Addlesses&#10;ses읽걷I-aj s&#10;－댜m琿es枋媤&#10;目Debug輧ngoptions&#10;COfnmands-DisasmICPu&#10;secu'i砂1Debug1Evenl,&#10;ㅣReg嫩螂sㅣ以ackl&#10;Excep（미：IT『ace&#10;粃니A떼&#10;如헤粃&#10;ㅣs〃&#10;粃ZIAnalv&#10;sl&quot;ngs&#10;녹IlesesesㅓHl-&#10;ㅡ&#10;Fㅣgnorememo汐ac閃ss났괘＆ionsinKERNEL32&#10;Ig凹祗鱗as기OPIO아柳U혀跏hg饌졔出ns:&#10;FINT3嵋毓： 颱&#10;FS너緘삵ePbfeak&#10;F附颱汐。凶eㅎ＂盼故物n&#10;F臟빙“di麻眈놀蝕0&#10;巨-nyaiid01pliv■너出．功以六硼&#10;FAllFPUex閔翩ons&#10;巨-gnorealsofol아納gl＞盤山mexcePtions騈fa띠醜：&#10;:)&#10;呼&#10;..FF&quot;FFFF&#10;Addlaste）媤햐낙刃。&#10;D00&#10;「石「〕Undo1Canc키"/>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3475" cy="36576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Ignore also following custom exceptions or ran</w:t>
      </w:r>
      <w:r>
        <w:rPr>
          <w:rFonts w:ascii="맑은 고딕" w:eastAsia="맑은 고딕" w:hAnsi="맑은 고딕" w:hint="eastAsia"/>
          <w:sz w:val="20"/>
          <w:szCs w:val="20"/>
        </w:rPr>
        <w:t>ges: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조정된</w:t>
      </w:r>
      <w:r>
        <w:rPr>
          <w:rFonts w:ascii="맑은 고딕" w:eastAsia="맑은 고딕" w:hAnsi="맑은 고딕" w:hint="eastAsia"/>
          <w:sz w:val="20"/>
          <w:szCs w:val="20"/>
        </w:rPr>
        <w:t xml:space="preserve"> exceptions</w:t>
      </w:r>
      <w:r>
        <w:rPr>
          <w:rFonts w:ascii="맑은 고딕" w:eastAsia="맑은 고딕" w:hAnsi="맑은 고딕" w:hint="eastAsia"/>
          <w:sz w:val="20"/>
          <w:szCs w:val="20"/>
        </w:rPr>
        <w:t>이나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범위를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무시해라</w:t>
      </w:r>
      <w:r>
        <w:rPr>
          <w:rFonts w:ascii="맑은 고딕" w:eastAsia="맑은 고딕" w:hAnsi="맑은 고딕" w:hint="eastAsia"/>
          <w:sz w:val="20"/>
          <w:szCs w:val="20"/>
        </w:rPr>
        <w:t xml:space="preserv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that will deal with the exceptions except when stepping, see later.</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we can run the program normally and study its behaviour. Restart.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stepping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제외하고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예외처리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일반적으로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행동을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배우자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나도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이해가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안됨</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numPr>
          <w:ilvl w:val="0"/>
          <w:numId w:val="4"/>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Behaviour of the program</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 told already that I can't emphasize enough the importance from the study of the target. </w:t>
      </w:r>
    </w:p>
    <w:p w:rsidR="00000000" w:rsidRDefault="00186B3A">
      <w:pPr>
        <w:pStyle w:val="a3"/>
        <w:spacing w:before="0" w:beforeAutospacing="0" w:after="0" w:afterAutospacing="0"/>
        <w:rPr>
          <w:rFonts w:hint="eastAsia"/>
          <w:sz w:val="20"/>
          <w:szCs w:val="20"/>
        </w:rPr>
      </w:pP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목표물의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강조할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It can </w:t>
      </w:r>
      <w:r>
        <w:rPr>
          <w:rFonts w:ascii="맑은 고딕" w:eastAsia="맑은 고딕" w:hAnsi="맑은 고딕" w:hint="eastAsia"/>
          <w:sz w:val="20"/>
          <w:szCs w:val="20"/>
        </w:rPr>
        <w:t xml:space="preserve">very often give you detailed info on how to start the attack. Good research of the application can drastically reduce the time you spend on it afterwards.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공격을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자세한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application </w:t>
      </w:r>
      <w:r>
        <w:rPr>
          <w:rFonts w:ascii="맑은 고딕" w:eastAsia="맑은 고딕" w:hAnsi="맑은 고딕" w:hint="eastAsia"/>
          <w:sz w:val="20"/>
          <w:szCs w:val="20"/>
        </w:rPr>
        <w:t>연구는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줄여준다</w:t>
      </w:r>
      <w:r>
        <w:rPr>
          <w:rFonts w:ascii="맑은 고딕" w:eastAsia="맑은 고딕" w:hAnsi="맑은 고딕" w:hint="eastAsia"/>
          <w:sz w:val="20"/>
          <w:szCs w:val="20"/>
        </w:rPr>
        <w:t xml:space="preserv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do</w:t>
      </w:r>
      <w:r>
        <w:rPr>
          <w:rFonts w:ascii="맑은 고딕" w:eastAsia="맑은 고딕" w:hAnsi="맑은 고딕" w:hint="eastAsia"/>
          <w:sz w:val="20"/>
          <w:szCs w:val="20"/>
        </w:rPr>
        <w:t xml:space="preserve"> that together and run the application in Olly.</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해보자</w:t>
      </w:r>
      <w:r>
        <w:rPr>
          <w:rFonts w:ascii="맑은 고딕" w:eastAsia="맑은 고딕" w:hAnsi="맑은 고딕" w:hint="eastAsia"/>
          <w:sz w:val="20"/>
          <w:szCs w:val="20"/>
        </w:rPr>
        <w:t>.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That's nice!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get a warm welcome here!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However, after a little while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따뜻한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받았다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잠시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Huh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으잉</w:t>
      </w:r>
      <w:r>
        <w:rPr>
          <w:rFonts w:ascii="맑은 고딕" w:eastAsia="맑은 고딕" w:hAnsi="맑은 고딕" w:hint="eastAsia"/>
          <w:sz w:val="20"/>
          <w:szCs w:val="20"/>
        </w:rPr>
        <w:t xml:space="preserv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4676775" cy="3657600"/>
            <wp:effectExtent l="0" t="0" r="9525" b="0"/>
            <wp:docPr id="6" name="그림 6" descr="시스템 생성 대체 텍스트: … F一一一一一一一겯＝르뜨블므난｝&quot;“뺨r''「＇U&#10;睹血涵柳胸就二&#10;EntryGr。up&#10;(UHf汪GI玖rER〔獵v[R듸灌줬&#10;r겨「肉幅nk沁「。&#10;- [·Uull妙1pU00U4 _ _&#10;…노－-=－닐9C4R38SHELL32.7C9C4R38&#10;跏&#10;V'ewo丙or1Help&#10;因圓嚼嚼&#10;D00000&#10;12R09C&#10;12R130&#10;a0000O&#10;a00000&#10;9OE994ntdtl.K'Fa뜨tsy숫tㅌ여C·t【卜ㅌt&#10;J幻rㅡ胞&#10;？軫건ㅡ태&#10;Dele驢e Plint&#10;■一1．써욉- a&#10;■囊、념”의-츤b&#10;GroupN祈 」除AddGroo쟈eleleGrOUP晩Renl&#10;FaVOrite&#10;;002죤32bLte(FFFFFF「FI&#10;.OOIB32bi零0(FFFFFFFF)&#10;.002332bite(FFFFFF「F)&#10;002프32bLto(FFFFFFFF)&#10;,003B32bit7FFOEO0e(FF「）&#10;.OO00HULL&#10;cali&#10;-脯‘ITalkIHangunl쓰l&#10;騙tErr타騙0f헵하CS－휴E(HQT-FOL】＂寧&#10;a0e202tHO.NB,NE,p,HS.PO,GE,이&#10;니JU7yU7&#10;수Ltt수차&#10;Thls欠한냇얀뻗畛헨쌘rsion이Pixt0PianBI【끄自」죕魯끄&#10;헥QuickS삐ch&#10;-??gFFFFe00OFF0000OOFFOO&#10;-???FFFFO00ee0000e00FF00&#10;-???FFFF0000FF000000FF00&#10;·孚학9FFFF000Oe0e00000FF00&#10;+UHOR&quot;'847e00e00ee88S4BI도&#10;Nalne&#10;Mmmm,that'5someaestheticfeaturewe&#10;dislikesomewhat.PerhapSwecantryㅇut&#10;이』rreversingcapabilitiesandloㅇkwhatit&#10;wㅇulcllool&lt;likeifwepurchasetheprㅇgram?&#10;瘢섬令섬瘢섬瘢섭&#10;ntd【t.7C．키0738&#10;쑈_&#10;,38&#10;:FF&#10;〕eo&#10;SED&#10;「Ce&#10;커판0&#10;rF「&#10;End。fSEH야놀aIn&#10;겨니I&#10;걀찧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시스템 생성 대체 텍스트: … F一一一一一一一겯＝르뜨블므난｝&quot;“뺨r''「＇U&#10;睹血涵柳胸就二&#10;EntryGr。up&#10;(UHf汪GI玖rER〔獵v[R듸灌줬&#10;r겨「肉幅nk沁「。&#10;- [·Uull妙1pU00U4 _ _&#10;…노－-=－닐9C4R38SHELL32.7C9C4R38&#10;跏&#10;V'ewo丙or1Help&#10;因圓嚼嚼&#10;D00000&#10;12R09C&#10;12R130&#10;a0000O&#10;a00000&#10;9OE994ntdtl.K'Fa뜨tsy숫tㅌ여C·t【卜ㅌt&#10;J幻rㅡ胞&#10;？軫건ㅡ태&#10;Dele驢e Plint&#10;■一1．써욉- a&#10;■囊、념”의-츤b&#10;GroupN祈 」除AddGroo쟈eleleGrOUP晩Renl&#10;FaVOrite&#10;;002죤32bLte(FFFFFF「FI&#10;.OOIB32bi零0(FFFFFFFF)&#10;.002332bite(FFFFFF「F)&#10;002프32bLto(FFFFFFFF)&#10;,003B32bit7FFOEO0e(FF「）&#10;.OO00HULL&#10;cali&#10;-脯‘ITalkIHangunl쓰l&#10;騙tErr타騙0f헵하CS－휴E(HQT-FOL】＂寧&#10;a0e202tHO.NB,NE,p,HS.PO,GE,이&#10;니JU7yU7&#10;수Ltt수차&#10;Thls欠한냇얀뻗畛헨쌘rsion이Pixt0PianBI【끄自」죕魯끄&#10;헥QuickS삐ch&#10;-??gFFFFe00OFF0000OOFFOO&#10;-???FFFFO00ee0000e00FF00&#10;-???FFFF0000FF000000FF00&#10;·孚학9FFFF000Oe0e00000FF00&#10;+UHOR&quot;'847e00e00ee88S4BI도&#10;Nalne&#10;Mmmm,that'5someaestheticfeaturewe&#10;dislikesomewhat.PerhapSwecantryㅇut&#10;이』rreversingcapabilitiesandloㅇkwhatit&#10;wㅇulcllool&lt;likeifwepurchasetheprㅇgram?&#10;瘢섬令섬瘢섬瘢섭&#10;ntd【t.7C．키0738&#10;쑈_&#10;,38&#10;:FF&#10;〕eo&#10;SED&#10;「Ce&#10;커판0&#10;rF「&#10;End。fSEH야놀aIn&#10;겨니I&#10;걀찧w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6775" cy="36576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that's some aesthetic feature we dislike</w:t>
      </w:r>
      <w:r>
        <w:rPr>
          <w:rFonts w:ascii="맑은 고딕" w:eastAsia="맑은 고딕" w:hAnsi="맑은 고딕" w:hint="eastAsia"/>
          <w:sz w:val="20"/>
          <w:szCs w:val="20"/>
        </w:rPr>
        <w:t xml:space="preserve"> somewhat. Perhaps we can try out our reversing capabilities and look what it would look like if we purchase the program?</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심미적인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특성은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능력으로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구매한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어떨까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생각해봐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3990975" cy="4229100"/>
            <wp:effectExtent l="0" t="0" r="9525" b="0"/>
            <wp:docPr id="7" name="그림 7" descr="시스템 생성 대체 텍스트: 珊．r5 U&#10;U3&#10;- OR&#10;- U4&#10;- 너eeIL&#10;－귀·1ee긔」&#10;殃勵仇&#10;(UNf汪GIS'TFR〔DV[RsION)&#10;ACtion USt 닝&#10;Help&#10;〃－--.-－겨&#10;卜■■■■■■눕미&#10;口回因&#10;Gr。up&#10;O繭야1&#10;圈磻嘔&#10;劃釀&#10;D000O&#10;12n09&#10;12R13&#10;De0Oe&#10;〕0000&#10;9OE99&#10;Call E·Mail&#10;D하ete&#10;Groupl：쩜g繭&#10;「aVOrite&#10;이al미andthis?&#10;Mmm,let'5haveabetterloㅇkinthe&#10;innersoftheapPliCationtoo·..&#10;- - - -+''뱁＾·‘&#10;U7、∥7y、、U7、&#10;tt t t tt ' '&#10;isisanunre中Steredversi0nofPixtoPianB0ok.PIeasere小ste『&#10;QuickSealch&#10;땐헥&#10;瘢섬令섬瘢섬瘢섬&#10;《&#10;》&#10;夕F3&#10;E]&#10;S&#10;뜸紛댜的乙굻柏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시스템 생성 대체 텍스트: 珊．r5 U&#10;U3&#10;- OR&#10;- U4&#10;- 너eeIL&#10;－귀·1ee긔」&#10;殃勵仇&#10;(UNf汪GIS'TFR〔DV[RsION)&#10;ACtion USt 닝&#10;Help&#10;〃－--.-－겨&#10;卜■■■■■■눕미&#10;口回因&#10;Gr。up&#10;O繭야1&#10;圈磻嘔&#10;劃釀&#10;D000O&#10;12n09&#10;12R13&#10;De0Oe&#10;〕0000&#10;9OE99&#10;Call E·Mail&#10;D하ete&#10;Groupl：쩜g繭&#10;「aVOrite&#10;이al미andthis?&#10;Mmm,let'5haveabetterloㅇkinthe&#10;innersoftheapPliCationtoo·..&#10;- - - -+''뱁＾·‘&#10;U7、∥7y、、U7、&#10;tt t t tt ' '&#10;isisanunre中Steredversi0nofPixtoPianB0ok.PIeasere小ste『&#10;QuickSealch&#10;땐헥&#10;瘢섬令섬瘢섬瘢섬&#10;《&#10;》&#10;夕F3&#10;E]&#10;S&#10;뜸紛댜的乙굻柏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0975" cy="42291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Olala, and this?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 let's have a better look in the inners of the application too</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얼라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w:t>
      </w:r>
      <w:r>
        <w:rPr>
          <w:rFonts w:ascii="맑은 고딕" w:eastAsia="맑은 고딕" w:hAnsi="맑은 고딕" w:hint="eastAsia"/>
          <w:sz w:val="20"/>
          <w:szCs w:val="20"/>
        </w:rPr>
        <w:t>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이거는</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Application </w:t>
      </w:r>
      <w:r>
        <w:rPr>
          <w:rFonts w:ascii="맑은 고딕" w:eastAsia="맑은 고딕" w:hAnsi="맑은 고딕" w:hint="eastAsia"/>
          <w:sz w:val="20"/>
          <w:szCs w:val="20"/>
        </w:rPr>
        <w:t>안에서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hint="eastAsia"/>
        </w:rPr>
      </w:pPr>
      <w:r>
        <w:rPr>
          <w:noProof/>
        </w:rPr>
        <w:drawing>
          <wp:inline distT="0" distB="0" distL="0" distR="0">
            <wp:extent cx="3933825" cy="4448175"/>
            <wp:effectExtent l="0" t="0" r="9525" b="9525"/>
            <wp:docPr id="8" name="그림 8" descr="시스템 생성 대체 텍스트: 珊粗&#10;C．헤－&#10;回磻&#10;Call E·Ma&quot;&#10;因圓颯&#10;Delete Print&#10;Groupㅏ볍g祗&#10;一 －ㅋ탸AddGrOUPX&#10;」쟈蔿轉艇］&#10;J-갭｀六슬枓개ㄷ『/&#10;긱／---'-－ㅣ…／ 무楓）II&#10;祉J錢凶쎈&#10;Pll굼rplP驪In표무무r)I&#10;V es l iJW냐-ㅡ&#10;a … a -H니-一 눌&#10;rr es LJ esFlll-一、빽&#10;卜一一一一→、&#10;·［。。。.쟝Ctn님겨裙깝O인&#10;U&quot;e伊삵eledvelsiorlvl.07&#10;WeCouldmakesㅇme&#10;otheraestheticglitches...&#10;麻·瘢섬令섭瘢섭瘢섭&#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시스템 생성 대체 텍스트: 珊粗&#10;C．헤－&#10;回磻&#10;Call E·Ma&quot;&#10;因圓颯&#10;Delete Print&#10;Groupㅏ볍g祗&#10;一 －ㅋ탸AddGrOUPX&#10;」쟈蔿轉艇］&#10;J-갭｀六슬枓개ㄷ『/&#10;긱／---'-－ㅣ…／ 무楓）II&#10;祉J錢凶쎈&#10;Pll굼rplP驪In표무무r)I&#10;V es l iJW냐-ㅡ&#10;a … a -H니-一 눌&#10;rr es LJ esFlll-一、빽&#10;卜一一一一→、&#10;·［。。。.쟝Ctn님겨裙깝O인&#10;U&quot;e伊삵eledvelsiorlvl.07&#10;WeCouldmakesㅇme&#10;otheraestheticglitches...&#10;麻·瘢섬令섭瘢섭瘢섭&#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3825" cy="444817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c</w:t>
      </w:r>
      <w:r>
        <w:rPr>
          <w:rFonts w:ascii="맑은 고딕" w:eastAsia="맑은 고딕" w:hAnsi="맑은 고딕" w:hint="eastAsia"/>
          <w:sz w:val="20"/>
          <w:szCs w:val="20"/>
        </w:rPr>
        <w:t xml:space="preserve">ould make some other aesthetic glitches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심미적인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3238500" cy="3657600"/>
            <wp:effectExtent l="0" t="0" r="0" b="0"/>
            <wp:docPr id="9" name="그림 9" descr="시스템 생성 대체 텍스트: 수驪7 硼描&#10;_ 』··탭■■· 냅■■■■■■b&#10;티즙탸．' ·．次．小&#10;跏回磻因圓隊&#10;E·Mail Dele〔e Print&#10;Group&#10;Call&#10;1볍祈&#10;긔團&#10;AddG『어’X【）eI이e&#10;FaVOrite&#10;Calㅣ-&#10;孔＝＝쑈Pleasere戚Ste「머넜oPjan盼＂k&#10;■I■■콥■겹驪．■」&#10;O&#10;You'vereackdthelimitof4entriesPergrou恪&#10;Pleasere며sterP瀷眈柏r政딤（tO（始y'&#10;겼갼&#10;e -&#10;陶－瘢섬瘢“瘢섭瘢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시스템 생성 대체 텍스트: 수驪7 硼描&#10;_ 』··탭■■· 냅■■■■■■b&#10;티즙탸．' ·．次．小&#10;跏回磻因圓隊&#10;E·Mail Dele〔e Print&#10;Group&#10;Call&#10;1볍祈&#10;긔團&#10;AddG『어’X【）eI이e&#10;FaVOrite&#10;Calㅣ-&#10;孔＝＝쑈Pleasere戚Ste「머넜oPjan盼＂k&#10;■I■■콥■겹驪．■」&#10;O&#10;You'vereackdthelimitof4entriesPergrou恪&#10;Pleasere며sterP瀷眈柏r政딤（tO（始y'&#10;겼갼&#10;e -&#10;陶－瘢섬瘢“瘢섭瘢섭"/>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8500" cy="36576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Oops!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웁스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had already made 4 entries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4 entries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3686175" cy="3657600"/>
            <wp:effectExtent l="0" t="0" r="9525" b="0"/>
            <wp:docPr id="10" name="그림 10" descr="시스템 생성 대체 텍스트: 口―&#10;ㅍI汕r- H쓸r&#10;因圓嚼呱&#10;Delete Pfint Find Exit&#10;-L터7군'■ a&#10;-더7蔘－M&#10;'긔듄 b굼rL&#10;:BP.ESP&#10;一l&#10;PLH탭OpLa.&#10;PLHtOOia.&#10;:RX,DUORL)&#10;ERX&#10;l니ORDPTR&#10;:SP,58&#10;EBX&#10;ESI&#10;EDI&#10;LOCnL.'],&#10;미JORDPTR&#10;:DX,EDX&#10;IL.RH&#10;IUORDPTR&#10;:CX,ER×&#10;:CX,OFF&#10;IUORDPTR&#10;:CX.:i:&#10;:CX.EDX&#10;뺨비O효rLPI묘닌&#10;뾔코끄趣&#10;티춈吹난, Gyl:'-&#10;跏回&#10;Add Call&#10;Groupl탭勢 - 」탸AddGfouPx脯eleGrouP心IRe&#10;「aVOrite&#10;CaI&#10;맥碑무re戚ster더았。PianB이傘&#10;After3grㅇups&#10;drrr프7뗀r맥·「eses〔JO『＇’驪．a江lres&#10;H쌘uP.I쑈l&#10;，。se『eiji뇨라l&#10;:Cx&#10;ERX,ERX&#10;;HORTP요xt&#10;1l:&#10;PLㅐ첩。OLa.&#10;:CX&#10;P乙ㅐt。pLa.&#10;ERX.E와＜&#10;;HORTPLㅐt&#10;1L.f&#10;PLㅐt。OL..&#10;:CX&#10;:S1,ESI&#10;■n「01·11-&#10;You'verea巾e배klimitof3gro뱌恪．&#10;p논aser려rter더Xtt덥ar1BOok嫩始y.&#10;00［拓!&#10;_ 겯－、&#10;( 꺼L___』－(-－一―&#10;1 . '':-J ' ' ∼&#10;-_'／ㅋ｝.*^.●&#10;u ∼ㅗee권닐》一＇노γㄱr－·&#10;G&#10;희-&#10;p· 卜&#10;―陶효灌爐湧嘴―勵&#10;0·UnUO엥ea킵ea&#10;n-·Unpsea긷ap什&#10;'br규64612L&#10;4444444·&#10;n3736Fir&#10;R凸OBDC드ㅌ·&#10;n죠飇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시스템 생성 대체 텍스트: 口―&#10;ㅍI汕r- H쓸r&#10;因圓嚼呱&#10;Delete Pfint Find Exit&#10;-L터7군'■ a&#10;-더7蔘－M&#10;'긔듄 b굼rL&#10;:BP.ESP&#10;一l&#10;PLH탭OpLa.&#10;PLHtOOia.&#10;:RX,DUORL)&#10;ERX&#10;l니ORDPTR&#10;:SP,58&#10;EBX&#10;ESI&#10;EDI&#10;LOCnL.'],&#10;미JORDPTR&#10;:DX,EDX&#10;IL.RH&#10;IUORDPTR&#10;:CX,ER×&#10;:CX,OFF&#10;IUORDPTR&#10;:CX.:i:&#10;:CX.EDX&#10;뺨비O효rLPI묘닌&#10;뾔코끄趣&#10;티춈吹난, Gyl:'-&#10;跏回&#10;Add Call&#10;Groupl탭勢 - 」탸AddGfouPx脯eleGrouP心IRe&#10;「aVOrite&#10;CaI&#10;맥碑무re戚ster더았。PianB이傘&#10;After3grㅇups&#10;drrr프7뗀r맥·「eses〔JO『＇’驪．a江lres&#10;H쌘uP.I쑈l&#10;，。se『eiji뇨라l&#10;:Cx&#10;ERX,ERX&#10;;HORTP요xt&#10;1l:&#10;PLㅐ첩。OLa.&#10;:CX&#10;P乙ㅐt。pLa.&#10;ERX.E와＜&#10;;HORTPLㅐt&#10;1L.f&#10;PLㅐt。OL..&#10;:CX&#10;:S1,ESI&#10;■n「01·11-&#10;You'verea巾e배klimitof3gro뱌恪．&#10;p논aser려rter더Xtt덥ar1BOok嫩始y.&#10;00［拓!&#10;_ 겯－、&#10;( 꺼L___』－(-－一―&#10;1 . '':-J ' ' ∼&#10;-_'／ㅋ｝.*^.●&#10;u ∼ㅗee권닐》一＇노γㄱr－·&#10;G&#10;희-&#10;p· 卜&#10;―陶효灌爐湧嘴―勵&#10;0·UnUO엥ea킵ea&#10;n-·Unpsea긷ap什&#10;'br규64612L&#10;4444444·&#10;n3736Fir&#10;R凸OBDC드ㅌ·&#10;n죠飇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6175" cy="36576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Oops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After 3 groups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3groups </w:t>
      </w:r>
      <w:r>
        <w:rPr>
          <w:rFonts w:ascii="맑은 고딕" w:eastAsia="맑은 고딕" w:hAnsi="맑은 고딕" w:hint="eastAsia"/>
          <w:sz w:val="20"/>
          <w:szCs w:val="20"/>
        </w:rPr>
        <w:t>후에</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So, this is a good example of a "restricted" program. It restricts the trial to 4 entries and 3 groups.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제한된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w:t>
      </w:r>
      <w:r>
        <w:rPr>
          <w:rFonts w:ascii="맑은 고딕" w:eastAsia="맑은 고딕" w:hAnsi="맑은 고딕" w:hint="eastAsia"/>
          <w:sz w:val="20"/>
          <w:szCs w:val="20"/>
        </w:rPr>
        <w:t xml:space="preserve"> program </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4</w:t>
      </w:r>
      <w:r>
        <w:rPr>
          <w:rFonts w:ascii="맑은 고딕" w:eastAsia="맑은 고딕" w:hAnsi="맑은 고딕" w:hint="eastAsia"/>
          <w:sz w:val="20"/>
          <w:szCs w:val="20"/>
        </w:rPr>
        <w:t>명과</w:t>
      </w:r>
      <w:r>
        <w:rPr>
          <w:rFonts w:ascii="맑은 고딕" w:eastAsia="맑은 고딕" w:hAnsi="맑은 고딕" w:hint="eastAsia"/>
          <w:sz w:val="20"/>
          <w:szCs w:val="20"/>
        </w:rPr>
        <w:t xml:space="preserve"> 3</w:t>
      </w:r>
      <w:r>
        <w:rPr>
          <w:rFonts w:ascii="맑은 고딕" w:eastAsia="맑은 고딕" w:hAnsi="맑은 고딕" w:hint="eastAsia"/>
          <w:sz w:val="20"/>
          <w:szCs w:val="20"/>
        </w:rPr>
        <w:t>그룹에서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제한된</w:t>
      </w:r>
      <w:r>
        <w:rPr>
          <w:rFonts w:ascii="맑은 고딕" w:eastAsia="맑은 고딕" w:hAnsi="맑은 고딕" w:hint="eastAsia"/>
          <w:sz w:val="20"/>
          <w:szCs w:val="20"/>
        </w:rPr>
        <w:t xml:space="preserve"> trial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numPr>
          <w:ilvl w:val="0"/>
          <w:numId w:val="5"/>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Patching the "Group" restriction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try to reverse the "crippled" application into the full version.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불구된</w:t>
      </w:r>
      <w:r>
        <w:rPr>
          <w:rFonts w:ascii="맑은 고딕" w:eastAsia="맑은 고딕" w:hAnsi="맑은 고딕" w:hint="eastAsia"/>
          <w:sz w:val="20"/>
          <w:szCs w:val="20"/>
        </w:rPr>
        <w:t>" application</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full version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reverse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도전하자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 to do this? I told in pre</w:t>
      </w:r>
      <w:r>
        <w:rPr>
          <w:rFonts w:ascii="맑은 고딕" w:eastAsia="맑은 고딕" w:hAnsi="맑은 고딕" w:hint="eastAsia"/>
          <w:sz w:val="20"/>
          <w:szCs w:val="20"/>
        </w:rPr>
        <w:t xml:space="preserve">vious parts that we could now grab to the string searches and try to find our way like that.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w:t>
      </w:r>
      <w:r>
        <w:rPr>
          <w:rFonts w:ascii="맑은 고딕" w:eastAsia="맑은 고딕" w:hAnsi="맑은 고딕" w:hint="eastAsia"/>
          <w:sz w:val="20"/>
          <w:szCs w:val="20"/>
        </w:rPr>
        <w:t xml:space="preserve"> part </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이야기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검색으로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우리들만의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Don't </w:t>
      </w:r>
      <w:r>
        <w:rPr>
          <w:rFonts w:ascii="맑은 고딕" w:eastAsia="맑은 고딕" w:hAnsi="맑은 고딕" w:hint="eastAsia"/>
          <w:sz w:val="20"/>
          <w:szCs w:val="20"/>
        </w:rPr>
        <w:t>…</w:t>
      </w:r>
      <w:r>
        <w:rPr>
          <w:rFonts w:ascii="맑은 고딕" w:eastAsia="맑은 고딕" w:hAnsi="맑은 고딕" w:hint="eastAsia"/>
          <w:sz w:val="20"/>
          <w:szCs w:val="20"/>
        </w:rPr>
        <w:t xml:space="preserve"> or you will get lost as soon as you are confronted with more difficult stuff.</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어려운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w:t>
      </w:r>
      <w:r>
        <w:rPr>
          <w:rFonts w:ascii="맑은 고딕" w:eastAsia="맑은 고딕" w:hAnsi="맑은 고딕" w:hint="eastAsia"/>
          <w:sz w:val="20"/>
          <w:szCs w:val="20"/>
        </w:rPr>
        <w:t>제에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직면했을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곧바로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There are other ways to do this that also work in i.e. encrypted files !!! (See later).</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그곳에는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암호화된</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일한다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example : here we want to know where this messagebox is created and called from.</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어디에서</w:t>
      </w:r>
      <w:r>
        <w:rPr>
          <w:rFonts w:ascii="맑은 고딕" w:eastAsia="맑은 고딕" w:hAnsi="맑은 고딕" w:hint="eastAsia"/>
          <w:sz w:val="20"/>
          <w:szCs w:val="20"/>
        </w:rPr>
        <w:t xml:space="preserve"> messagebox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생성되는지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호출되는지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Use this simple trick: pause Olly first</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간단한</w:t>
      </w:r>
      <w:r>
        <w:rPr>
          <w:rFonts w:ascii="맑은 고딕" w:eastAsia="맑은 고딕" w:hAnsi="맑은 고딕" w:hint="eastAsia"/>
          <w:sz w:val="20"/>
          <w:szCs w:val="20"/>
        </w:rPr>
        <w:t xml:space="preserve"> trick</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사용하자</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멈춰라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86400" cy="3619500"/>
            <wp:effectExtent l="0" t="0" r="0" b="0"/>
            <wp:docPr id="11" name="그림 11" descr="시스템 생성 대체 텍스트: P쳤』sed&#10;틔뾔최늬꾀뾔」蠟뾔뾔쫴」」희꾀긔흐1브1의」즈&#10;더CP【j,&#10;17C9eEB94&#10;＂녔inthread,&quot;x》d미entdl·&#10;55:tESP】&#10;55:[E얏》】&#10;55=LESP+8〕&#10;RR R&#10;TT T&#10;PP P&#10;7C兮OEBgC&#10;7CgOEE:gC&#10;7CgOEBRO&#10;7C90EBRI&#10;7C90EBR욘&#10;7C·）OEBg드：&#10;7C90EBR4&#10;7C90EBR드&#10;7C，캬正卜ng&#10;7C·키〕EBCB&#10;7C90EBpC&#10;7―〕이仟bR[I&#10;7C90EBnF&#10;7CgOEBBe&#10;7CgOEBB6&#10;7C90EBBC&#10;7C90EBCZ&#10;7C90EBCS&#10;7CgOESCS&#10;7C90EBCB&#10;7CgOEBDI&#10;7CgOEBD7&#10;7C90EBDD&#10;7C90EE:E3&#10;7C90EBEg&#10;7CgOEBEF&#10;7C90EBFZ&#10;7C90EBFS&#10;7cgeEBFB&#10;7C90ㅌCoi&#10;7CgeEC04&#10;C3&#10;8DR42400e00000&#10;8D6424Oe&#10;90&#10;9e&#10;9e&#10;90&#10;9e&#10;8DS42408&#10;CDZE&#10;C3&#10;드드&#10;SBEC&#10;9C&#10;slECDOOZOeoe&#10;8985DCFDFFFF&#10;898DDSFDFFFF&#10;8B4508&#10;SB4D04&#10;8948OC&#10;8D85ZcFDFFFF&#10;8988BSOeeeeo&#10;8998q400Oeee&#10;899eR80000e0&#10;89BeR000O000&#10;89B89C0000ee&#10;SD4DOC&#10;8988C400000e&#10;SB4Doe&#10;8988B4Oeoe00&#10;SB4DFC&#10;8988C000O000&#10;RETN&#10;LEpESP.D너ORD&#10;LEF놈ESP.DUORD&#10;rloP&#10;HOP&#10;NOP&#10;HOP&#10;99&#10;SS&#10;:rEBP-2241.EP묘&#10;EBP-228],E(&gt;&#10;55졈【EBP+8】&#10;PTR55=tEBP+4】&#10;DS:〔ER묘＋Cl,ECZ&#10;PTR〃尸닙‘=&quot;‘。．&#10;USER32.77D7E&#10;USER32.77D2E&#10;USER32.77D7E&#10;Now,pressAlt-Fg&#10;(====retumtouser)&#10;77D7E&#10;iFa힁t&#10;聊轍PTR&#10;·탭」믹」．닙r훨r.r'r노r팀&#10;05:[ERX+C4],ECX&#10;PTR55'tEBP]&#10;DS:［탸강X+B’홍」,EO《&#10;PTR55:tE鮮’-4]&#10;DS:[EF겹X+CO】.ECX&#10;USER32.77D7E&#10;USER32.77D7E&#10;USER32.77D7E&#10;L RR··R·RRRRROR·R·R&#10;R TTRRTRTTTTTRTRTRTH&#10;U P 슭、PPOOPOPPPPPOPOPOP'&#10;U S D U뻐 U U U U C&#10;D E 쟈一000DDDODDDDODDDOD&#10;' P· 요NR''R'RRRRR·R'R'R'&#10;X BP POOXXOX00000XOXOU쵸On&#10;Dㅌ EBDS닒니쀼nHC닒nHI.IW닒U니밋UCUC니맣Cl.l빌丹&#10;E·J EFEOOEEDEDDDDDEDEDㅌD&quot;&#10;HH H&#10;NOPLEP緞PUs驟緇騶騶LEP騶騶hOULEP騶騶뺏&#10;디·……PL$··············……&#10;r빡eseseseseseseseses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시스템 생성 대체 텍스트: P쳤』sed&#10;틔뾔최늬꾀뾔」蠟뾔뾔쫴」」희꾀긔흐1브1의」즈&#10;더CP【j,&#10;17C9eEB94&#10;＂녔inthread,&quot;x》d미entdl·&#10;55:tESP】&#10;55:[E얏》】&#10;55=LESP+8〕&#10;RR R&#10;TT T&#10;PP P&#10;7C兮OEBgC&#10;7CgOEE:gC&#10;7CgOEBRO&#10;7C90EBRI&#10;7C90EBR욘&#10;7C·）OEBg드：&#10;7C90EBR4&#10;7C90EBR드&#10;7C，캬正卜ng&#10;7C·키〕EBCB&#10;7C90EBpC&#10;7―〕이仟bR[I&#10;7C90EBnF&#10;7CgOEBBe&#10;7CgOEBB6&#10;7C90EBBC&#10;7C90EBCZ&#10;7C90EBCS&#10;7CgOESCS&#10;7C90EBCB&#10;7CgOEBDI&#10;7CgOEBD7&#10;7C90EBDD&#10;7C90EE:E3&#10;7C90EBEg&#10;7CgOEBEF&#10;7C90EBFZ&#10;7C90EBFS&#10;7cgeEBFB&#10;7C90ㅌCoi&#10;7CgeEC04&#10;C3&#10;8DR42400e00000&#10;8D6424Oe&#10;90&#10;9e&#10;9e&#10;90&#10;9e&#10;8DS42408&#10;CDZE&#10;C3&#10;드드&#10;SBEC&#10;9C&#10;slECDOOZOeoe&#10;8985DCFDFFFF&#10;898DDSFDFFFF&#10;8B4508&#10;SB4D04&#10;8948OC&#10;8D85ZcFDFFFF&#10;8988BSOeeeeo&#10;8998q400Oeee&#10;899eR80000e0&#10;89BeR000O000&#10;89B89C0000ee&#10;SD4DOC&#10;8988C400000e&#10;SB4Doe&#10;8988B4Oeoe00&#10;SB4DFC&#10;8988C000O000&#10;RETN&#10;LEpESP.D너ORD&#10;LEF놈ESP.DUORD&#10;rloP&#10;HOP&#10;NOP&#10;HOP&#10;99&#10;SS&#10;:rEBP-2241.EP묘&#10;EBP-228],E(&gt;&#10;55졈【EBP+8】&#10;PTR55=tEBP+4】&#10;DS:〔ER묘＋Cl,ECZ&#10;PTR〃尸닙‘=&quot;‘。．&#10;USER32.77D7E&#10;USER32.77D2E&#10;USER32.77D7E&#10;Now,pressAlt-Fg&#10;(====retumtouser)&#10;77D7E&#10;iFa힁t&#10;聊轍PTR&#10;·탭」믹」．닙r훨r.r'r노r팀&#10;05:[ERX+C4],ECX&#10;PTR55'tEBP]&#10;DS:［탸강X+B’홍」,EO《&#10;PTR55:tE鮮’-4]&#10;DS:[EF겹X+CO】.ECX&#10;USER32.77D7E&#10;USER32.77D7E&#10;USER32.77D7E&#10;L RR··R·RRRRROR·R·R&#10;R TTRRTRTTTTTRTRTRTH&#10;U P 슭、PPOOPOPPPPPOPOPOP'&#10;U S D U뻐 U U U U C&#10;D E 쟈一000DDDODDDDODDDOD&#10;' P· 요NR''R'RRRRR·R'R'R'&#10;X BP POOXXOX00000XOXOU쵸On&#10;Dㅌ EBDS닒니쀼nHC닒nHI.IW닒U니밋UCUC니맣Cl.l빌丹&#10;E·J EFEOOEEDEDDDDDEDEDㅌD&quot;&#10;HH H&#10;NOPLEP緞PUs驟緇騶騶LEP騶騶hOULEP騶騶뺏&#10;디·……PL$··············……&#10;r빡eseseseseseseseseses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Now, press Alt-F9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(==return to user)</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Alt-F9 </w:t>
      </w:r>
      <w:r>
        <w:rPr>
          <w:rFonts w:ascii="맑은 고딕" w:eastAsia="맑은 고딕" w:hAnsi="맑은 고딕" w:hint="eastAsia"/>
          <w:sz w:val="20"/>
          <w:szCs w:val="20"/>
        </w:rPr>
        <w:t>누른다</w:t>
      </w:r>
      <w:r>
        <w:rPr>
          <w:rFonts w:ascii="맑은 고딕" w:eastAsia="맑은 고딕" w:hAnsi="맑은 고딕" w:hint="eastAsia"/>
          <w:sz w:val="20"/>
          <w:szCs w:val="20"/>
        </w:rPr>
        <w:t>.(==user</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돌아간다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notice that Olly promises he will return to user as soon as you let him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알린다</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약속을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곧</w:t>
      </w:r>
      <w:r>
        <w:rPr>
          <w:rFonts w:ascii="맑은 고딕" w:eastAsia="맑은 고딕" w:hAnsi="맑은 고딕" w:hint="eastAsia"/>
          <w:sz w:val="20"/>
          <w:szCs w:val="20"/>
        </w:rPr>
        <w:t xml:space="preserve"> user</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알려주며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돌아간다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 if Olly would simply pause again here, then it means this trick fails in that case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멈추면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case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trick</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실패했다는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Hehe, we will let him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헤헤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알려준다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 kept his promise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 break</w:t>
      </w:r>
      <w:r>
        <w:rPr>
          <w:rFonts w:ascii="맑은 고딕" w:eastAsia="맑은 고딕" w:hAnsi="맑은 고딕" w:hint="eastAsia"/>
          <w:sz w:val="20"/>
          <w:szCs w:val="20"/>
        </w:rPr>
        <w:t xml:space="preserve">s right after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약속을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지켰다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멈췄다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올려봐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the messagebox. This little trick works in about 80% of all cases. Of course we could also have used the universal applicable API's (MessageBoxA, etc)</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Messagebox. </w:t>
      </w:r>
      <w:r>
        <w:rPr>
          <w:rFonts w:ascii="맑은 고딕" w:eastAsia="맑은 고딕" w:hAnsi="맑은 고딕" w:hint="eastAsia"/>
          <w:sz w:val="20"/>
          <w:szCs w:val="20"/>
        </w:rPr>
        <w:t>작은</w:t>
      </w:r>
      <w:r>
        <w:rPr>
          <w:rFonts w:ascii="맑은 고딕" w:eastAsia="맑은 고딕" w:hAnsi="맑은 고딕" w:hint="eastAsia"/>
          <w:sz w:val="20"/>
          <w:szCs w:val="20"/>
        </w:rPr>
        <w:t xml:space="preserve"> trick</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80% </w:t>
      </w:r>
      <w:r>
        <w:rPr>
          <w:rFonts w:ascii="맑은 고딕" w:eastAsia="맑은 고딕" w:hAnsi="맑은 고딕" w:hint="eastAsia"/>
          <w:sz w:val="20"/>
          <w:szCs w:val="20"/>
        </w:rPr>
        <w:t>정도로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성</w:t>
      </w:r>
      <w:r>
        <w:rPr>
          <w:rFonts w:ascii="맑은 고딕" w:eastAsia="맑은 고딕" w:hAnsi="맑은 고딕" w:hint="eastAsia"/>
          <w:sz w:val="20"/>
          <w:szCs w:val="20"/>
        </w:rPr>
        <w:t>공된다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일반적으로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해당하는</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.(MessageBoxA, etc)</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all that is needed now is some backtracking to see where this messagebox was called from. Step F8</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필요해졌다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추적하는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Messagebox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불러지는지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A command we have n</w:t>
      </w:r>
      <w:r>
        <w:rPr>
          <w:rFonts w:ascii="맑은 고딕" w:eastAsia="맑은 고딕" w:hAnsi="맑은 고딕" w:hint="eastAsia"/>
          <w:sz w:val="20"/>
          <w:szCs w:val="20"/>
        </w:rPr>
        <w:t>ot discussed yet.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의논하지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86400" cy="2047875"/>
            <wp:effectExtent l="0" t="0" r="0" b="9525"/>
            <wp:docPr id="12" name="그림 12" descr="시스템 생성 대체 텍스트: OOH녑맬욥미I&#10;004드6〕IF&#10;004E6광Ze&#10;0더4F':길궁2&#10;00456925&#10;004드6324&#10;00456327&#10;eO4드632R&#10;004드6330&#10;004드639.&#10;004牙터》&#10;뎨14「ㅑ H&#10;.1'ldll …&#10;〔’ - ㄷ&#10;0045633F&#10;eO456341&#10;0e4드6343&#10;00456346&#10;00456349&#10;004드634R&#10;004드634F&#10;0e4563드i&#10;00456353&#10;nn4FRgF7&#10;,J...l&#10;L:&#10;OCOO&#10;EC&#10;RE대O죠&#10;PUSHEBP&#10;ASSㅌMBLERINF○:&#10;畔&#10;e8&#10;RO554700&#10;24드드4700&#10;E&#10;r구r댜rDD062&#10;77.'魯구FF&#10;노콩一SB67FFFBBr구46Fr댜4FFZO8rpr구3'&#10;·CrO8r긍rpFFF8887r걀F87FF5E878F&#10;.&#10;·V&#10;·&#10;·&#10;·&#10;·V&#10;RET(Return)&#10;Syntax:RㅌT&#10;RETdigit&#10;O7&#10;C0&#10;l0&#10;7510&#10;7드OC&#10;DOFFFFFF&#10;Ce&#10;3F&#10;7D1000&#10;RETdoesnothingbutreturnfromapartㅇf&#10;cㅇdethatwasreachedusingaCALL&#10;instrUCtiㅇn.&#10;RETdigitcleansthestackbefㅇreitretu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시스템 생성 대체 텍스트: OOH녑맬욥미I&#10;004드6〕IF&#10;004E6광Ze&#10;0더4F':길궁2&#10;00456925&#10;004드6324&#10;00456327&#10;eO4드632R&#10;004드6330&#10;004드639.&#10;004牙터》&#10;뎨14「ㅑ H&#10;.1'ldll …&#10;〔’ - ㄷ&#10;0045633F&#10;eO456341&#10;0e4드6343&#10;00456346&#10;00456349&#10;004드634R&#10;004드634F&#10;0e4563드i&#10;00456353&#10;nn4FRgF7&#10;,J...l&#10;L:&#10;OCOO&#10;EC&#10;RE대O죠&#10;PUSHEBP&#10;ASSㅌMBLERINF○:&#10;畔&#10;e8&#10;RO554700&#10;24드드4700&#10;E&#10;r구r댜rDD062&#10;77.'魯구FF&#10;노콩一SB67FFFBBr구46Fr댜4FFZO8rpr구3'&#10;·CrO8r긍rpFFF8887r걀F87FF5E878F&#10;.&#10;·V&#10;·&#10;·&#10;·&#10;·V&#10;RET(Return)&#10;Syntax:RㅌT&#10;RETdigit&#10;O7&#10;C0&#10;l0&#10;7510&#10;7드OC&#10;DOFFFFFF&#10;Ce&#10;3F&#10;7D1000&#10;RETdoesnothingbutreturnfromapartㅇf&#10;cㅇdethatwasreachedusingaCALL&#10;instrUCtiㅇn.&#10;RETdigitcleansthestackbefㅇreitretur『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04787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ASSEMBLER INFO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RET (Return)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Syntax: RET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000000">
        <w:trPr>
          <w:divId w:val="1000502124"/>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186B3A">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RET</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186B3A">
            <w:pPr>
              <w:pStyle w:val="a3"/>
              <w:spacing w:before="0" w:beforeAutospacing="0" w:after="0" w:afterAutospacing="0"/>
              <w:jc w:val="center"/>
              <w:rPr>
                <w:rFonts w:ascii="맑은 고딕" w:eastAsia="맑은 고딕" w:hAnsi="맑은 고딕"/>
                <w:sz w:val="20"/>
                <w:szCs w:val="20"/>
              </w:rPr>
            </w:pPr>
            <w:r>
              <w:rPr>
                <w:rFonts w:ascii="맑은 고딕" w:eastAsia="맑은 고딕" w:hAnsi="맑은 고딕" w:hint="eastAsia"/>
                <w:sz w:val="20"/>
                <w:szCs w:val="20"/>
              </w:rPr>
              <w:t>Digit</w:t>
            </w:r>
          </w:p>
        </w:tc>
      </w:tr>
    </w:tbl>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RET does nothing but return from a part of code that was reached using a CALL </w:t>
      </w:r>
      <w:r>
        <w:rPr>
          <w:rFonts w:ascii="맑은 고딕" w:eastAsia="맑은 고딕" w:hAnsi="맑은 고딕" w:hint="eastAsia"/>
          <w:sz w:val="20"/>
          <w:szCs w:val="20"/>
        </w:rPr>
        <w:t>instruction. RET digit cleans the stack before it returns.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아무것도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부분의</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사용됐던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돌려준다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돌려준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다음에</w:t>
      </w:r>
      <w:r>
        <w:rPr>
          <w:rFonts w:ascii="맑은 고딕" w:eastAsia="맑은 고딕" w:hAnsi="맑은 고딕" w:hint="eastAsia"/>
          <w:sz w:val="20"/>
          <w:szCs w:val="20"/>
        </w:rPr>
        <w:t xml:space="preserve"> RET </w:t>
      </w:r>
      <w:r>
        <w:rPr>
          <w:rFonts w:ascii="맑은 고딕" w:eastAsia="맑은 고딕" w:hAnsi="맑은 고딕" w:hint="eastAsia"/>
          <w:sz w:val="20"/>
          <w:szCs w:val="20"/>
        </w:rPr>
        <w:t>숫자는</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깨끗이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also step the return to.</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step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return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86400" cy="3524250"/>
            <wp:effectExtent l="0" t="0" r="0" b="0"/>
            <wp:docPr id="13" name="그림 13" descr="시스템 생성 대체 텍스트: 뎌cPu,颱inthread,飇d미ePi功pi。&#10;겯」 I ’·&#10;&gt; 64:n10O0O0000&#10;6RFF&#10;-sagEF94BOe&#10;rl이）탸媤．아DRDPTRFS:〔0〕&#10;F'l』SH-l&#10;PUSHPLㅐ零卯ka.OO46F995&#10;饗F&#10;ntd1I.7C910드6D&#10;3?&#10;--&gt;Arethere&#10;groupsalready&#10;00 、｀&#10;83R40000&#10;너너&#10;460100ee&#10;ERX&#10;D닒ORD&#10;Indeed,theteXt&#10;fromthemessagebox&#10;TR05:t《各USER32.S聊冠HF륭튱耳룝&#10;》eh．노겨탕엥엥楡q뺨&#10;JLSHOR&#10;R烙H10&#10;슝떼。t。이a.0e4e8B34&#10;P길“t。p{a.ee48F70O&#10;Piㅐt。pLa.OO48F6B4&#10;ECX.EBX&#10;nSC11&quot;P1easereg杜＄terP렁ㅐt。야anBol&#10;nSCll버큰에'vereachedtl난l'hitOf&#10;_PL怜駐畛죙a.eO4562ED&#10;E룝．겨닐&#10;EBr 찍논、&#10;PUSHPUSH刪一P0P&#10;POP騶姻釀於&#10;날어）40슝n&#10;100408R&#10;［菰&#10;100408R&#10;100408R&#10;100408R&#10;100408R&#10;1004eSR&#10;100408R&#10;100408B&#10;100408B&#10;100408B&#10;10p4인SB&#10;曜二&#10;….1'1.1니:ㅑ&#10;15【n56470e&#10;FSe3&#10;2R&#10;l0&#10;0eF74800&#10;B4F64eoe&#10;CB&#10;DOD7O4es&#10;OO40eE요F&#10;.:10·10尸BZ(&#10;00408B2D&#10;00408B33&#10;00408BS4&#10;O04OSB36&#10;00408B3n&#10;OO40eB3F&#10;OO40eB41&#10;00408B45&#10;00408BSe&#10;00408B5드&#10;슭습솥“깁瑤눕드그&#10;BC2434elee00&#10;잽89eoe00ee08&#10;·，몌예p》귄（55·【E驪’+134]&#10;미OROPTRFSN3치ECX&#10;SP.140 、C、｀&#10;Butmoreimportantly:&#10;해8B해68騶FF的7c胡秘688BESSE騶8B64&#10;8!C440018000&#10;C3&#10;&gt; 6Ree&#10;8D4C2424&#10;ESZIEZeleo&#10;6R00&#10;8D4C2424&#10;C784244801000&#10;ES8BSO0200&#10;앤맸「，．겯、r'^/&#10;dㅇyoureCognizethis???&#10;e&#10;ECk&#10;PL&#10;n0U&#10;驛LL&#10;PUSH&#10;0&#10;ECX&#10;OUO&#10;NㅇtiCethatthisWaSthemainCal-&#10;totriggerthemessageboxca∥&#10;Afterthereturrl,weland&#10;에theneXtlineㅇfCㅇdeOfCOUrse&#10;RSCll&quot; H．닐Gr에P''&#10;RSC11&quot;P楡tㅇp'anBOOk''&#10;RSC11&quot;Gr。uDnane&quot;&#10;驪’+3e]&#10;Stack[0012F7901=e04761E8(PIHt。pLa.&#10;ESI竅）04汪．1ㅌ8(Pi님tㅇDLa.004761E8),&#10;4&#10;I&#10;76lE8),R驪［11＂이G&quot;&#10;''OL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시스템 생성 대체 텍스트: 뎌cPu,颱inthread,飇d미ePi功pi。&#10;겯」 I ’·&#10;&gt; 64:n10O0O0000&#10;6RFF&#10;-sagEF94BOe&#10;rl이）탸媤．아DRDPTRFS:〔0〕&#10;F'l』SH-l&#10;PUSHPLㅐ零卯ka.OO46F995&#10;饗F&#10;ntd1I.7C910드6D&#10;3?&#10;--&gt;Arethere&#10;groupsalready&#10;00 、｀&#10;83R40000&#10;너너&#10;460100ee&#10;ERX&#10;D닒ORD&#10;Indeed,theteXt&#10;fromthemessagebox&#10;TR05:t《各USER32.S聊冠HF륭튱耳룝&#10;》eh．노겨탕엥엥楡q뺨&#10;JLSHOR&#10;R烙H10&#10;슝떼。t。이a.0e4e8B34&#10;P길“t。p{a.ee48F70O&#10;Piㅐt。pLa.OO48F6B4&#10;ECX.EBX&#10;nSC11&quot;P1easereg杜＄terP렁ㅐt。야anBol&#10;nSCll버큰에'vereachedtl난l'hitOf&#10;_PL怜駐畛죙a.eO4562ED&#10;E룝．겨닐&#10;EBr 찍논、&#10;PUSHPUSH刪一P0P&#10;POP騶姻釀於&#10;날어）40슝n&#10;100408R&#10;［菰&#10;100408R&#10;100408R&#10;100408R&#10;100408R&#10;1004eSR&#10;100408R&#10;100408B&#10;100408B&#10;100408B&#10;10p4인SB&#10;曜二&#10;….1'1.1니:ㅑ&#10;15【n56470e&#10;FSe3&#10;2R&#10;l0&#10;0eF74800&#10;B4F64eoe&#10;CB&#10;DOD7O4es&#10;OO40eE요F&#10;.:10·10尸BZ(&#10;00408B2D&#10;00408B33&#10;00408BS4&#10;O04OSB36&#10;00408B3n&#10;OO40eB3F&#10;OO40eB41&#10;00408B45&#10;00408BSe&#10;00408B5드&#10;슭습솥“깁瑤눕드그&#10;BC2434elee00&#10;잽89eoe00ee08&#10;·，몌예p》귄（55·【E驪’+134]&#10;미OROPTRFSN3치ECX&#10;SP.140 、C、｀&#10;Butmoreimportantly:&#10;해8B해68騶FF的7c胡秘688BESSE騶8B64&#10;8!C440018000&#10;C3&#10;&gt; 6Ree&#10;8D4C2424&#10;ESZIEZeleo&#10;6R00&#10;8D4C2424&#10;C784244801000&#10;ES8BSO0200&#10;앤맸「，．겯、r'^/&#10;dㅇyoureCognizethis???&#10;e&#10;ECk&#10;PL&#10;n0U&#10;驛LL&#10;PUSH&#10;0&#10;ECX&#10;OUO&#10;NㅇtiCethatthisWaSthemainCal-&#10;totriggerthemessageboxca∥&#10;Afterthereturrl,weland&#10;에theneXtlineㅇfCㅇdeOfCOUrse&#10;RSCll&quot; H．닐Gr에P''&#10;RSC11&quot;P楡tㅇp'anBOOk''&#10;RSC11&quot;Gr。uDnane&quot;&#10;驪’+3e]&#10;Stack[0012F7901=e04761E8(PIHt。pLa.&#10;ESI竅）04汪．1ㅌ8(Pi님tㅇDLa.004761E8),&#10;4&#10;I&#10;76lE8),R驪［11＂이G&quot;&#10;''OLG&qu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scroll up to see what was the caller</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올려서</w:t>
      </w:r>
      <w:r>
        <w:rPr>
          <w:rFonts w:ascii="맑은 고딕" w:eastAsia="맑은 고딕" w:hAnsi="맑은 고딕" w:hint="eastAsia"/>
          <w:sz w:val="20"/>
          <w:szCs w:val="20"/>
        </w:rPr>
        <w:t xml:space="preserve"> caller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Notice that this was the</w:t>
      </w:r>
      <w:r>
        <w:rPr>
          <w:rFonts w:ascii="맑은 고딕" w:eastAsia="맑은 고딕" w:hAnsi="맑은 고딕" w:hint="eastAsia"/>
          <w:sz w:val="20"/>
          <w:szCs w:val="20"/>
        </w:rPr>
        <w:t xml:space="preserve"> main call to trigger the messagebox call</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After the return, we land on the next line of code of course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more importantly : do you recognize this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알린다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messagebox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call</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mail call </w:t>
      </w:r>
      <w:r>
        <w:rPr>
          <w:rFonts w:ascii="맑은 고딕" w:eastAsia="맑은 고딕" w:hAnsi="맑은 고딕" w:hint="eastAsia"/>
          <w:sz w:val="20"/>
          <w:szCs w:val="20"/>
        </w:rPr>
        <w:t>이었다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Return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엄청</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알아볼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있겠어</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Indeed, the text from the messagebox</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정말</w:t>
      </w:r>
      <w:r>
        <w:rPr>
          <w:rFonts w:ascii="맑은 고딕" w:eastAsia="맑은 고딕" w:hAnsi="맑은 고딕" w:hint="eastAsia"/>
          <w:sz w:val="20"/>
          <w:szCs w:val="20"/>
        </w:rPr>
        <w:t>, messagebox</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나온</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Are there 3 groups already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--&gt;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3groups </w:t>
      </w:r>
      <w:r>
        <w:rPr>
          <w:rFonts w:ascii="맑은 고딕" w:eastAsia="맑은 고딕" w:hAnsi="맑은 고딕" w:hint="eastAsia"/>
          <w:sz w:val="20"/>
          <w:szCs w:val="20"/>
        </w:rPr>
        <w:t>비교한다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If not, then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작다면</w:t>
      </w:r>
      <w:r>
        <w:rPr>
          <w:rFonts w:ascii="맑은 고딕" w:eastAsia="맑은 고딕" w:hAnsi="맑은 고딕" w:hint="eastAsia"/>
          <w:sz w:val="20"/>
          <w:szCs w:val="20"/>
        </w:rPr>
        <w:t>,</w:t>
      </w:r>
    </w:p>
    <w:p w:rsidR="00000000" w:rsidRDefault="00186B3A">
      <w:pPr>
        <w:pStyle w:val="a3"/>
        <w:spacing w:before="0" w:beforeAutospacing="0" w:after="0" w:afterAutospacing="0"/>
        <w:rPr>
          <w:rFonts w:hint="eastAsia"/>
        </w:rPr>
      </w:pPr>
      <w:r>
        <w:rPr>
          <w:noProof/>
        </w:rPr>
        <w:drawing>
          <wp:inline distT="0" distB="0" distL="0" distR="0">
            <wp:extent cx="5486400" cy="3648075"/>
            <wp:effectExtent l="0" t="0" r="0" b="9525"/>
            <wp:docPr id="14" name="그림 14" descr="시스템 생성 대체 텍스트: 더cPu,mainthread,飇dule머馳脯。&#10;너너4너谷HU너&#10;0040SnD6&#10;OO40SpD요&#10;&gt; 64:n100000000&#10;6RFF&#10;-5요95F34BO0&#10;『1이．,티媤．DUORDPㅜRFS:〔0〕&#10;PUSH-i&#10;PUSHPLㅐ零。0La.Oa46F99S&#10;X燧HERX&#10;튑DUOROPTRFS:〔e〕,ESP&#10;E아）'134&#10;HEBX&#10;EB닝，ECX&#10;ntd1I.7Cgle드60&#10;3?&#10;--&gt;Arethere&#10;groupsalready&#10;OO408RLF&#10;OO408FIFI&#10;OO40SRF7&#10;00408RF9&#10;0040슝R「E&#10;004이뜨니FF&#10;004이［E:l:l딩&#10;0．媤eD.e&#10;004이크EeR&#10;00408B0C&#10;거더4뎨「쵸1&#10;,1。14너:f:·&#10;U너小1:.f1&#10;밉甄J∥졉미긺펩뱁&#10;00 、｀&#10;83R40000&#10;ee&#10;46010釀蹈&#10;一一― ∼、&#10;Ifnot,then&#10;販珊ㄿ八朋&#10;444444&#10;00內U00乙U&#10;on찬白U00白긴&#10;Indeed,thetext&#10;fromthemessagebox&#10;Plllp노LP&#10;15DO5647ee&#10;FSa3&#10;2R&#10;i0&#10;00F74800&#10;B4F648Oe&#10;CB&#10;D0D70480&#10;霹L「헉&#10;C&quot;PE&#10;ERX&#10;O닐ORD&#10;'ROS:t《各USER32.S羈하恪륭륭茗薛&#10;》eh毓꽝르르〕·〕르&#10;JLSHORT&#10;LㅐtOOLa.ee408BS4&#10;...jumppast&#10;themessagebox&#10;RSC11&quot;P【ea$eregL룔terPLx&#10;RSCll버군。u'v.re술Chedth슨&#10;tㅇpianB。．&#10;ILhitO「&#10;l:l더큭이크EIE&#10;oa극이프EIF&#10;0一各08BaE.&#10;00408B2D&#10;0아408833&#10;00408B34&#10;00408BS6&#10;0040SB3n&#10;00408B3F&#10;OO408B41&#10;00408B45&#10;00408850&#10;0040SB드드&#10;010000&#10;POP&#10;r1聊）&#10;RBnH8eF3Cp88BSES&#10;6866r댜F876668E8긍r규&#10;＇卜890D000000&#10;8!C4400le0e0&#10;C3&#10;6Ree&#10;8D4C2424&#10;ESZIEZeieo&#10;6R00&#10;8D4C2424&#10;C784244801000&#10;Ee8B500200&#10;6Roe /&#10;시DUORD》否&#10;OROPTRFS&#10;55·tESF略134]&#10;A그.EC낭&#10;낟∼ㄴㅍu^J沮盛뇨나t一一一一一一一一一一一一一一&#10;Butmoreimportantly:&#10;SP.140&#10;dㅇyoureCOgnizethis???&#10;J'―久珊&#10;니n·｀ y:0'&#10;L'CP l．ㄴUP&#10;r.lesesweweseeswe‘졈es·쟁we&#10;J&#10;· · · · · · · … …노Z&#10;NㅇtiCethatthisWaSthemainCal-&#10;totriggerthemessageboxcal-&#10;CRLL&#10;PUSH&#10;Aftertheretum'weland&#10;에theneXtlineㅇfCㅇdeOfCㅇUrse&#10;RSC11&#10;RSC11&#10;RSC拓&#10;H．닐Gr에P''&#10;iㅐt。OtanB。。k&quot;&#10;'.GrO니p&#10;nane&#10;+3e그&#10;Junp'$taken&#10;00408B34:P＂뱁tOOia.ee4e8834&#10;anddㅇWhat&#10;15askedl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시스템 생성 대체 텍스트: 더cPu,mainthread,飇dule머馳脯。&#10;너너4너谷HU너&#10;0040SnD6&#10;OO40SpD요&#10;&gt; 64:n100000000&#10;6RFF&#10;-5요95F34BO0&#10;『1이．,티媤．DUORDPㅜRFS:〔0〕&#10;PUSH-i&#10;PUSHPLㅐ零。0La.Oa46F99S&#10;X燧HERX&#10;튑DUOROPTRFS:〔e〕,ESP&#10;E아）'134&#10;HEBX&#10;EB닝，ECX&#10;ntd1I.7Cgle드60&#10;3?&#10;--&gt;Arethere&#10;groupsalready&#10;OO408RLF&#10;OO408FIFI&#10;OO40SRF7&#10;00408RF9&#10;0040슝R「E&#10;004이뜨니FF&#10;004이［E:l:l딩&#10;0．媤eD.e&#10;004이크EeR&#10;00408B0C&#10;거더4뎨「쵸1&#10;,1。14너:f:·&#10;U너小1:.f1&#10;밉甄J∥졉미긺펩뱁&#10;00 、｀&#10;83R40000&#10;ee&#10;46010釀蹈&#10;一一― ∼、&#10;Ifnot,then&#10;販珊ㄿ八朋&#10;444444&#10;00內U00乙U&#10;on찬白U00白긴&#10;Indeed,thetext&#10;fromthemessagebox&#10;Plllp노LP&#10;15DO5647ee&#10;FSa3&#10;2R&#10;i0&#10;00F74800&#10;B4F648Oe&#10;CB&#10;D0D70480&#10;霹L「헉&#10;C&quot;PE&#10;ERX&#10;O닐ORD&#10;'ROS:t《各USER32.S羈하恪륭륭茗薛&#10;》eh毓꽝르르〕·〕르&#10;JLSHORT&#10;LㅐtOOLa.ee408BS4&#10;...jumppast&#10;themessagebox&#10;RSC11&quot;P【ea$eregL룔terPLx&#10;RSCll버군。u'v.re술Chedth슨&#10;tㅇpianB。．&#10;ILhitO「&#10;l:l더큭이크EIE&#10;oa극이프EIF&#10;0一各08BaE.&#10;00408B2D&#10;0아408833&#10;00408B34&#10;00408BS6&#10;0040SB3n&#10;00408B3F&#10;OO408B41&#10;00408B45&#10;00408850&#10;0040SB드드&#10;010000&#10;POP&#10;r1聊）&#10;RBnH8eF3Cp88BSES&#10;6866r댜F876668E8긍r규&#10;＇卜890D000000&#10;8!C4400le0e0&#10;C3&#10;6Ree&#10;8D4C2424&#10;ESZIEZeieo&#10;6R00&#10;8D4C2424&#10;C784244801000&#10;Ee8B500200&#10;6Roe /&#10;시DUORD》否&#10;OROPTRFS&#10;55·tESF略134]&#10;A그.EC낭&#10;낟∼ㄴㅍu^J沮盛뇨나t一一一一一一一一一一一一一一&#10;Butmoreimportantly:&#10;SP.140&#10;dㅇyoureCOgnizethis???&#10;J'―久珊&#10;니n·｀ y:0'&#10;L'CP l．ㄴUP&#10;r.lesesweweseeswe‘졈es·쟁we&#10;J&#10;· · · · · · · … …노Z&#10;NㅇtiCethatthisWaSthemainCal-&#10;totriggerthemessageboxcal-&#10;CRLL&#10;PUSH&#10;Aftertheretum'weland&#10;에theneXtlineㅇfCㅇdeOfCㅇUrse&#10;RSC11&#10;RSC11&#10;RSC拓&#10;H．닐Gr에P''&#10;iㅐt。OtanB。。k&quot;&#10;'.GrO니p&#10;nane&#10;+3e그&#10;Junp'$taken&#10;00408B34:P＂뱁tOOia.ee4e8834&#10;anddㅇWhat&#10;15askedl니"/>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64807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...jump past the messagebox</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지나간</w:t>
      </w:r>
      <w:r>
        <w:rPr>
          <w:rFonts w:ascii="맑은 고딕" w:eastAsia="맑은 고딕" w:hAnsi="맑은 고딕" w:hint="eastAsia"/>
          <w:sz w:val="20"/>
          <w:szCs w:val="20"/>
        </w:rPr>
        <w:t xml:space="preserve"> Messagebox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do what is asked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86400" cy="2705100"/>
            <wp:effectExtent l="0" t="0" r="0" b="0"/>
            <wp:docPr id="15" name="그림 15" descr="시스템 생성 대체 텍스트: bU&#10;'4:89290000000&#10;EC348lO00e&#10;D9&#10;0O&#10;83습4000080&#10;0e&#10;46010釀蹈&#10;→-========스－_닙鷺＝=======＝∼&#10;^SSembleat【》04（》SBOS _&#10;IJmpSH매Tolj4田B겨&#10;一」琿&#10;」&#10;FFi∥嫩hNOPs&#10;-Assembleㅣcance'-&#10;-U&#10;eeN&#10;-l=&#10;11=&#10;it-1&#10;eel=&#10;→S&#10;6&#10;ㄴa$tErrㅌR&#10;0e00a298〔&quot;&#10;'a긴－너a킬&#10;긍TOO&#10;ppDppppp&#10;hhhhhhhh&#10;eeeeeeee&#10;柏TITZ柏T4瑤T6T7&#10;55555555&#10;나나댜UbHUU&#10;00408RDE&#10;00408nE5&#10;00408REB&#10;00408nEC&#10;00408nEE&#10;0040邵긔EF&#10;00488nFI&#10;004ee自F7&#10;0040아졉Fg&#10;00408RFE&#10;*lit4螂HF卜&#10;*:ld4이뜨〔：e딩&#10;．·媤eDOe&#10;004이프EeG&#10;00408BeC&#10;더.-1'4rl:F그l&#10;.1。1미1:1]。&#10;U&quot;4너：.fl&#10;騙볍j聊’1.&#10;0더40；크EIE&#10;0a40:SEIF&#10;00408B26&#10;0·40882D&#10;00408833&#10;00408B:34&#10;00408836&#10;00408B9n&#10;0940883F&#10;00408841&#10;00408B45&#10;0a4088드0&#10;00408B드드&#10;00408857&#10;00408B드C&#10;00408861&#10;Oa408B66&#10;“吾4nRRF.p&#10;《 ,,lI&#10;15DO56470e&#10;FS03&#10;2R&#10;lO&#10;eeF74800&#10;B4F648Oe&#10;CB&#10;DeD7O4eO&#10;8C2434e10000&#10;'89000e0000e&#10;C440010000&#10;rU魯HLHK&#10;nOUDUORDPTRFS:to】'ESP&#10;SUBESP,134&#10;PUSHEBX&#10;戚시EBX.ECX&#10;PUSHESI&#10;PUSHO&#10;戚시ERX,DUORDPTRDS:tE하宅＋n4]&#10;Pt鸞SHI:l&#10;댔르SH1'46&#10;PUSHERX&#10;이LL미j0RDPTRDS:【＜各USER32.S'ndn●＄＄슬gen》］&#10;C&quot;PEn지〕&#10;JLSHORTPLHtㅇpLa.00408B34&#10;PUSH10&#10;PUSHP춈Ht。pLa.e048F7ee&#10;댔JSHP룁ㅐt。p杜a.OO4eF6B4&#10;戚치「CX.EBX&#10;댜괘LLPLㅒt。pL..ee4562ED&#10;POPESI&#10;P아》EBX&#10;臘시ECX.D너아극DPTR55:tESF》＋134]&#10;＂以jDUORDPTRFS:to」.ECk&#10;RDDESP.쵸40&#10;ㅒ크＂&#10;RSC11&quot;P【ease&#10;nSC11버군。u.u.&#10;regi$tetPLx&#10;re毓十손dth.&#10;零p야an오&#10;I。mt냐&#10;EFL&#10;P'Htop'a.004761E8&#10;PLㅐtop(a.ee4761ES&#10;PLHtㅇ이a.oe4드6R드E&#10;ntd【l.7CglO드6D&#10;ee&#10;4C2424&#10;ZIEZO100&#10;00&#10;4C2424&#10;842448ei0000&#10;SBS082ee&#10;e8&#10;RSF648ee&#10;0CF64800&#10;9CF648e0&#10;4C2430&#10;「1「夕더Inn&#10;PUSH.&#10;LEnECX.머袒ROPTR&#10;驪LLPIHt。pLa.oe42&#10;PUSHe&#10;55:tE얏샤24]&#10;6D6e&#10;55:tE얏’+24]&#10;ESP+148].0&#10;낙섬卜&#10;댔꺼叩&#10;－수수수&#10;孔卜O뒤&#10;孔翩OR&#10;꿱卜0尸&#10;눼꺼OR&#10;꿱꺼（m&#10;LEn&#10;『loU&#10;댜LL&#10;PUSH&#10;PUSH&#10;PL烙H&#10;PUSH&#10;LEn&#10;「r뀁I&#10;EO&lt;，미쫠매p&#10;OUORDPTR&#10;PTR&#10;55:t&#10;FST&#10;FCU&#10;0000&#10;827F&#10;COnd&#10;PreC&#10;P쵱ㅐt。Ola.OO42DBEO&#10;ixt。p딩a.0048F'RS&#10;Htop&#10;H鷺00&#10;a.00&#10;a.00&#10;48F68C&#10;RSC11&quot; 『ㅓ·닐Gr이．r.''&#10;RSC11''Pi낚t。p【arlBOㅇ「－&#10;RSCll''6ro너0nahe--&#10;너PPP&#10;EO枓며柏R【》P&#10;Pi닛tnnij-n&#10;TR&#10;n4&#10;F6&#10;SS&#10;9C&#10;딩tE얏’+3e】&#10;夕R「八n&#10;''3B6pBnHenOF3Cp88DpeEB84i히JRDSCHD78CH888DR&#10;SSSL댜6866L큐FS무‘6668EU날58rO8C68E68CE66668F&#10;rllesseweseeses졈weseeswe,.&#10;、&#10;· · ■ · · · · · · · · · · · · · · … …노Z · … … ■ · …&#10;JullpLstak슨n&#10;00488B34=PiH眈pLa.8e40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시스템 생성 대체 텍스트: bU&#10;'4:89290000000&#10;EC348lO00e&#10;D9&#10;0O&#10;83습4000080&#10;0e&#10;46010釀蹈&#10;→-========스－_닙鷺＝=======＝∼&#10;^SSembleat【》04（》SBOS _&#10;IJmpSH매Tolj4田B겨&#10;一」琿&#10;」&#10;FFi∥嫩hNOPs&#10;-Assembleㅣcance'-&#10;-U&#10;eeN&#10;-l=&#10;11=&#10;it-1&#10;eel=&#10;→S&#10;6&#10;ㄴa$tErrㅌR&#10;0e00a298〔&quot;&#10;'a긴－너a킬&#10;긍TOO&#10;ppDppppp&#10;hhhhhhhh&#10;eeeeeeee&#10;柏TITZ柏T4瑤T6T7&#10;55555555&#10;나나댜UbHUU&#10;00408RDE&#10;00408nE5&#10;00408REB&#10;00408nEC&#10;00408nEE&#10;0040邵긔EF&#10;00488nFI&#10;004ee自F7&#10;0040아졉Fg&#10;00408RFE&#10;*lit4螂HF卜&#10;*:ld4이뜨〔：e딩&#10;．·媤eDOe&#10;004이프EeG&#10;00408BeC&#10;더.-1'4rl:F그l&#10;.1。1미1:1]。&#10;U&quot;4너：.fl&#10;騙볍j聊’1.&#10;0더40；크EIE&#10;0a40:SEIF&#10;00408B26&#10;0·40882D&#10;00408833&#10;00408B:34&#10;00408836&#10;00408B9n&#10;0940883F&#10;00408841&#10;00408B45&#10;0a4088드0&#10;00408B드드&#10;00408857&#10;00408B드C&#10;00408861&#10;Oa408B66&#10;“吾4nRRF.p&#10;《 ,,lI&#10;15DO56470e&#10;FS03&#10;2R&#10;lO&#10;eeF74800&#10;B4F648Oe&#10;CB&#10;DeD7O4eO&#10;8C2434e10000&#10;'89000e0000e&#10;C440010000&#10;rU魯HLHK&#10;nOUDUORDPTRFS:to】'ESP&#10;SUBESP,134&#10;PUSHEBX&#10;戚시EBX.ECX&#10;PUSHESI&#10;PUSHO&#10;戚시ERX,DUORDPTRDS:tE하宅＋n4]&#10;Pt鸞SHI:l&#10;댔르SH1'46&#10;PUSHERX&#10;이LL미j0RDPTRDS:【＜各USER32.S'ndn●＄＄슬gen》］&#10;C&quot;PEn지〕&#10;JLSHORTPLHtㅇpLa.00408B34&#10;PUSH10&#10;PUSHP춈Ht。pLa.e048F7ee&#10;댔JSHP룁ㅐt。p杜a.OO4eF6B4&#10;戚치「CX.EBX&#10;댜괘LLPLㅒt。pL..ee4562ED&#10;POPESI&#10;P아》EBX&#10;臘시ECX.D너아극DPTR55:tESF》＋134]&#10;＂以jDUORDPTRFS:to」.ECk&#10;RDDESP.쵸40&#10;ㅒ크＂&#10;RSC11&quot;P【ease&#10;nSC11버군。u.u.&#10;regi$tetPLx&#10;re毓十손dth.&#10;零p야an오&#10;I。mt냐&#10;EFL&#10;P'Htop'a.004761E8&#10;PLㅐtop(a.ee4761ES&#10;PLHtㅇ이a.oe4드6R드E&#10;ntd【l.7CglO드6D&#10;ee&#10;4C2424&#10;ZIEZO100&#10;00&#10;4C2424&#10;842448ei0000&#10;SBS082ee&#10;e8&#10;RSF648ee&#10;0CF64800&#10;9CF648e0&#10;4C2430&#10;「1「夕더Inn&#10;PUSH.&#10;LEnECX.머袒ROPTR&#10;驪LLPIHt。pLa.oe42&#10;PUSHe&#10;55:tE얏샤24]&#10;6D6e&#10;55:tE얏’+24]&#10;ESP+148].0&#10;낙섬卜&#10;댔꺼叩&#10;－수수수&#10;孔卜O뒤&#10;孔翩OR&#10;꿱卜0尸&#10;눼꺼OR&#10;꿱꺼（m&#10;LEn&#10;『loU&#10;댜LL&#10;PUSH&#10;PUSH&#10;PL烙H&#10;PUSH&#10;LEn&#10;「r뀁I&#10;EO&lt;，미쫠매p&#10;OUORDPTR&#10;PTR&#10;55:t&#10;FST&#10;FCU&#10;0000&#10;827F&#10;COnd&#10;PreC&#10;P쵱ㅐt。Ola.OO42DBEO&#10;ixt。p딩a.0048F'RS&#10;Htop&#10;H鷺00&#10;a.00&#10;a.00&#10;48F68C&#10;RSC11&quot; 『ㅓ·닐Gr이．r.''&#10;RSC11''Pi낚t。p【arlBOㅇ「－&#10;RSCll''6ro너0nahe--&#10;너PPP&#10;EO枓며柏R【》P&#10;Pi닛tnnij-n&#10;TR&#10;n4&#10;F6&#10;SS&#10;9C&#10;딩tE얏’+3e】&#10;夕R「八n&#10;''3B6pBnHenOF3Cp88DpeEB84i히JRDSCHD78CH888DR&#10;SSSL댜6866L큐FS무‘6668EU날58rO8C68E68CE66668F&#10;rllesseweseeses졈weseeswe,.&#10;、&#10;· · ■ · · · · · · · · · · · · · · … …노Z · … … ■ · …&#10;JullpLstak슨n&#10;00488B34=PiH眈pLa.8e4088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trust it's clear for everybody what is needed here. Let's assemble it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필요해진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믿는다</w:t>
      </w:r>
      <w:r>
        <w:rPr>
          <w:rFonts w:ascii="맑은 고딕" w:eastAsia="맑은 고딕" w:hAnsi="맑은 고딕" w:hint="eastAsia"/>
          <w:sz w:val="20"/>
          <w:szCs w:val="20"/>
        </w:rPr>
        <w:t xml:space="preserve">. Assemble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the JMP will always jump the messagebox and continue doing what we want!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JMP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meesagebox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let's see what else is needed</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numPr>
          <w:ilvl w:val="0"/>
          <w:numId w:val="6"/>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Patching the "Entries" restriction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Oh, yeah, </w:t>
      </w:r>
      <w:r>
        <w:rPr>
          <w:rFonts w:ascii="맑은 고딕" w:eastAsia="맑은 고딕" w:hAnsi="맑은 고딕" w:hint="eastAsia"/>
          <w:sz w:val="20"/>
          <w:szCs w:val="20"/>
        </w:rPr>
        <w:t>we couldn't add a fifth entry</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fifth entry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추가하지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Let's do exactly the same as before to find the messagebox creation : pause Olly first. Press Alt+F9 and click the OK button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같다</w:t>
      </w:r>
      <w:r>
        <w:rPr>
          <w:rFonts w:ascii="맑은 고딕" w:eastAsia="맑은 고딕" w:hAnsi="맑은 고딕" w:hint="eastAsia"/>
          <w:sz w:val="20"/>
          <w:szCs w:val="20"/>
        </w:rPr>
        <w:t>. Messagebox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멈추자</w:t>
      </w:r>
      <w:r>
        <w:rPr>
          <w:rFonts w:ascii="맑은 고딕" w:eastAsia="맑은 고딕" w:hAnsi="맑은 고딕" w:hint="eastAsia"/>
          <w:sz w:val="20"/>
          <w:szCs w:val="20"/>
        </w:rPr>
        <w:t xml:space="preserve">. Press Alt </w:t>
      </w:r>
      <w:r>
        <w:rPr>
          <w:rFonts w:ascii="맑은 고딕" w:eastAsia="맑은 고딕" w:hAnsi="맑은 고딕" w:hint="eastAsia"/>
          <w:sz w:val="20"/>
          <w:szCs w:val="20"/>
        </w:rPr>
        <w:t xml:space="preserve">+ F9 </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OK button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누르자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4895850" cy="3657600"/>
            <wp:effectExtent l="0" t="0" r="0" b="0"/>
            <wp:docPr id="16" name="그림 16" descr="시스템 생성 대체 텍스트: ---------－솥－&#10;더cPU,颱inth『ead,飇dule어馳脯d&#10;n04드6〕1E功&#10;O驪추드631C&#10;0045631F&#10;0045B32e&#10;004드6322&#10;00456323&#10;004드6324&#10;004드6327&#10;004드632R&#10;004드6330&#10;00455336&#10;00455338&#10;OO45633n&#10;0045633C&#10;0045633D&#10;004드633F&#10;00456341&#10;00456343&#10;00456346&#10;004드6349&#10;0045634n&#10;OO45634F&#10;Oe455351&#10;004드6353&#10;004드5357&#10;004드635e&#10;004563Sn&#10;嶼）45535F&#10;00456361&#10;00456366&#10;004F6368&#10;0045636n&#10;0045536D&#10;004드6S6F&#10;004드6371&#10;00456373&#10;00455375&#10;00456378&#10;004드637B&#10;004드537C&#10;nn4FR요Rl&#10;0C00&#10;EC&#10;75eC&#10;75es&#10;1드no드드47ee&#10;3D245547e0&#10;F0&#10;F6&#10;2E&#10;D7&#10;C0&#10;i0&#10;7510&#10;75eC&#10;DOFFFFFF&#10;Ce&#10;3F&#10;7D1000&#10;:Ontrol!D&#10;卜．:.1;.」&#10;t뛸各US티국32.G순tD【glt.h&gt;1&#10;05:t（馭略ER32.GetT야엡Lnd&#10;G숩t미9&#10;USER32&#10;Iten&#10;.6etTOOU｀『b니&#10;hParent=009DS324&#10;BetTcpULndO닒&#10;rRr93&#10;l枕92&#10;Igrgl&#10;'PLHt&#10;=ee9D5324&#10;Opla.004563lF&#10;07&#10;OCESFFFF&#10;3l&#10;ZCESFFFF&#10;C0&#10;28&#10;7508&#10;D7&#10;「0&#10;F6&#10;lB&#10;75!0&#10;75OC&#10;gEFFFFFF&#10;[&#10;qr93&#10;nr92&#10;Rrgi=009D5324&#10;PLㅐtOOL술，O04S63lF&#10;· l a a · t t ·t · t t ·&#10;I LU t t · Xn삡 HaH· H IH'J'J '‘닙乃&#10;- 녹·Z rrr nn t'H 잉nH'''J ·t딩衲·‘· ·｀·｀;'·t닙귀·｀'J 딩n츤q·｀졉J뱁乙 Op&#10;· ■■ ｀·7 L닙닢n.C'1 LH··｀의결터F LILHnLIJ LLn1DLㅁnHnL꿸흩 nHL'.r · · aLL&#10;· 〃·｀ ＂너nrLJㄷnr rU.F · · CrF 뼙q C CrF · r' ' 仁U仁U 수첫 ·&#10;- ＇■■ nㄴr드 · · ao컨U 수황 '＇· · 쨍·t맣·수一 ＇쨍■尸O ·＇'쨍·nn.nt'ㅐ닝&#10;- L、 '·맣‘멩·＇■‘＇쵸닙n썅■.r.nt1H닌n.r.qtl&quot;nㅐ.nHLn.n.nt'랗‘컨gbnn&quot;n&quot;仁q·솔‘nH&#10;까 sEb1ESIEsHDREsED태H0R데대ESPi태SHatqRESSHOPISHOPi태sH0데EDEsTEsH0nn任나댜&#10;니r *- 7·尸OH·J7·eOHHUn■JT H ■J ■JT H·JU슨0 SCO츤O·노츤겨&#10;r쌩눼 눙'lseeseseses·．1冶·L卜차L닐.q 尸겹■느컨C 仁g컨g컨C■J컨g쨋J.F츤q,'·LnF·J컨섭''Cq·J．닙rㄷrㄷL닙L닙L닙&quot;rF&#10;EZrOB67FFFSBr04'Frr)4FF68r0rr)36rD8Dp8r0InFFBrD4FF60무&#10;rpCrD85SFFF88875F87FFrOES'fsrD7EEES떻rFF887FFSE&#10;RFnn&#10;■零··……■J…갼··…갼＞·갼·갼＞·갼＞。＞·갼··…&#10;ㅡr■■·■·■■■■■■■■■■&#10;《 'I&#10;Stack【0013EF70〕：009D4D드91009D4D58),nSCll&quot;Dve.&#10;ESI=009DS爻［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시스템 생성 대체 텍스트: ---------－솥－&#10;더cPU,颱inth『ead,飇dule어馳脯d&#10;n04드6〕1E功&#10;O驪추드631C&#10;0045631F&#10;0045B32e&#10;004드6322&#10;00456323&#10;004드6324&#10;004드6327&#10;004드632R&#10;004드6330&#10;00455336&#10;00455338&#10;OO45633n&#10;0045633C&#10;0045633D&#10;004드633F&#10;00456341&#10;00456343&#10;00456346&#10;004드6349&#10;0045634n&#10;OO45634F&#10;Oe455351&#10;004드6353&#10;004드5357&#10;004드635e&#10;004563Sn&#10;嶼）45535F&#10;00456361&#10;00456366&#10;004F6368&#10;0045636n&#10;0045536D&#10;004드6S6F&#10;004드6371&#10;00456373&#10;00455375&#10;00456378&#10;004드637B&#10;004드537C&#10;nn4FR요Rl&#10;0C00&#10;EC&#10;75eC&#10;75es&#10;1드no드드47ee&#10;3D245547e0&#10;F0&#10;F6&#10;2E&#10;D7&#10;C0&#10;i0&#10;7510&#10;75eC&#10;DOFFFFFF&#10;Ce&#10;3F&#10;7D1000&#10;:Ontrol!D&#10;卜．:.1;.」&#10;t뛸各US티국32.G순tD【glt.h&gt;1&#10;05:t（馭略ER32.GetT야엡Lnd&#10;G숩t미9&#10;USER32&#10;Iten&#10;.6etTOOU｀『b니&#10;hParent=009DS324&#10;BetTcpULndO닒&#10;rRr93&#10;l枕92&#10;Igrgl&#10;'PLHt&#10;=ee9D5324&#10;Opla.004563lF&#10;07&#10;OCESFFFF&#10;3l&#10;ZCESFFFF&#10;C0&#10;28&#10;7508&#10;D7&#10;「0&#10;F6&#10;lB&#10;75!0&#10;75OC&#10;gEFFFFFF&#10;[&#10;qr93&#10;nr92&#10;Rrgi=009D5324&#10;PLㅐtOOL술，O04S63lF&#10;· l a a · t t ·t · t t ·&#10;I LU t t · Xn삡 HaH· H IH'J'J '‘닙乃&#10;- 녹·Z rrr nn t'H 잉nH'''J ·t딩衲·‘· ·｀·｀;'·t닙귀·｀'J 딩n츤q·｀졉J뱁乙 Op&#10;· ■■ ｀·7 L닙닢n.C'1 LH··｀의결터F LILHnLIJ LLn1DLㅁnHnL꿸흩 nHL'.r · · aLL&#10;· 〃·｀ ＂너nrLJㄷnr rU.F · · CrF 뼙q C CrF · r' ' 仁U仁U 수첫 ·&#10;- ＇■■ nㄴr드 · · ao컨U 수황 '＇· · 쨍·t맣·수一 ＇쨍■尸O ·＇'쨍·nn.nt'ㅐ닝&#10;- L、 '·맣‘멩·＇■‘＇쵸닙n썅■.r.nt1H닌n.r.qtl&quot;nㅐ.nHLn.n.nt'랗‘컨gbnn&quot;n&quot;仁q·솔‘nH&#10;까 sEb1ESIEsHDREsED태H0R데대ESPi태SHatqRESSHOPISHOPi태sH0데EDEsTEsH0nn任나댜&#10;니r *- 7·尸OH·J7·eOHHUn■JT H ■J ■JT H·JU슨0 SCO츤O·노츤겨&#10;r쌩눼 눙'lseeseseses·．1冶·L卜차L닐.q 尸겹■느컨C 仁g컨g컨C■J컨g쨋J.F츤q,'·LnF·J컨섭''Cq·J．닙rㄷrㄷL닙L닙L닙&quot;rF&#10;EZrOB67FFFSBr04'Frr)4FF68r0rr)36rD8Dp8r0InFFBrD4FF60무&#10;rpCrD85SFFF88875F87FFrOES'fsrD7EEES떻rFF887FFSE&#10;RFnn&#10;■零··……■J…갼··…갼＞·갼·갼＞·갼＞。＞·갼··…&#10;ㅡr■■·■·■■■■■■■■■■&#10;《 'I&#10;Stack【0013EF70〕：009D4D드91009D4D58),nSCll&quot;Dve.&#10;ESI=009DS爻［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5850" cy="36576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86400" cy="3533775"/>
            <wp:effectExtent l="0" t="0" r="0" b="9525"/>
            <wp:docPr id="17" name="그림 17" descr="시스템 생성 대체 텍스트: 더cpU.mainthr洲d,飇dule더馳脯a&#10;U‘맣4Fㅏ.EF&#10;004562E7&#10;004드62E9&#10;004드62EB&#10;004드62EC&#10;OO4S62ED&#10;004562FI&#10;004드62F2&#10;004드62F4&#10;OO4552F6&#10;eO4552F8&#10;004562FD&#10;004563ee&#10;004563e2&#10;OO4563e4&#10;004드6306&#10;004드63e8&#10;004드630B&#10;0045630F&#10;004드63!0&#10;004딧〕14&#10;.1니4t'、1【&#10;田祗녑·［휘&#10;.:104드E프1'&#10;004드63lF&#10;004드6320&#10;004드6322&#10;00456329&#10;00456324&#10;004드6슝2-'&#10;.:l〔14드63요R&#10;004드68힛〕&#10;004드6386&#10;01:14드6크광：〕&#10;00456二jㅓ&#10;0045E.33〔&#10;00456〕3D&#10;004드633F&#10;0045齪＝41&#10;O毓홍드684광&#10;nn4FF덕4「&#10;匪시ECX,티拐&#10;J&quot;PSHORTP嫩眈》이a.ee4562Dn&#10;戚시Enk.ESI&#10;P아》ESI&#10;009D4D드S&#10;REV거&#10;廉시ER닝，D너아刃PTR55:tESP+8]&#10;PIHtopLa.8848FC68&#10;1C&#10;24&#10;24&#10;l0&#10;i0&#10;04564700&#10;PUSH&#10;TEST&#10;nOU&#10;JIZ&#10;邙LL&#10;n0U&#10;TEST&#10;·J&quot;Z&#10;kOR&#10;J&quot;P&#10;r10I,I&#10;PI-I·크H&#10;PUSH&#10;PUSㅐ&#10;PL,SH&#10;이LL&#10;HP&#10;REYㅐ&#10;PUSH&#10;n0U&#10;POSH&#10;PUSH&#10;ESI&#10;EnX,EF枕&#10;ESI.E댜＜&#10;SHORTPLㅐtOPLa.O04563Oe&#10;Piㅐ＝。pLa.OO46nEC6&#10;ERX,Dl.ORDPTRDS:【E따＜+10】&#10;ESI,ESI&#10;SHORTPLㅒtopia.00456308&#10;ECX.ECX&#10;SHORTPLxtopia.OO4563OB&#10;EC:&lt;,DUORDPㅜF:DS:〔ESI+IC】&#10;ntd【L.7C91056D&#10;ntdlL.7Cgis드6D&#10;觸&#10;田 4&#10;몌0&#10;1 24 894143&#10;8F6 4 e뱀laOC06egap&#10;C C 4 CF 4F C&#10;ORDPTR55:tESP+leJ&#10;X&#10;ORO&#10;X&#10;ORD&#10;P꽈감55:[ESP+101&#10;Style:hB-OK:Na-ICONHnllD:h〔nPPLhl&#10;Tt'【e=ee00eeel???&#10;T=n수=O00ee010수층층&#10;ho닐ner=7C91056D&#10;ESI&#10;0C&#10;EBP&#10;EBP,ESP&#10;ESI&#10;EDI&#10;PTRDS:t＜各USER32.&quot;.''*9●抉ㅄ&#10;ㅣ&#10;綸硼騙애”&#10;몌태며Ec얘&#10;E4 4 r구&#10;47 7 쨈‘&#10;SBEBSB또臼SBS6邵8B花E88B8s花盼EBSBFFseFFSIFFSECZ弱8B恥S7&#10;'＾·＞··＄…갼··＞갼·갼＞&gt;……＄&#10;.．■·■．■Lr■■··■■··■l■■■．· r&#10;Allright.Samestuffhere'&#10;Here15thecreatiㅇnofthemessagebo》．&#10;Let'$seewhereitwascal-ecl.StepFS&#10;[&#10;…：.:．「．t'.:.IID&#10;논．:llr,」&#10;연쁘腹I브n_&#10;UbbK驪＜.bet·OOU나놀。。닐&#10;.F'ar'「．t=009DS324&#10;GetT。pULndㅇ닐&#10;8드CO&#10;.v7410&#10;FF7510&#10;FF7Fn「&#10;ㅜESTEnk,ERX&#10;JESHORTPLㅐtㅇpia.ee4563S3&#10;PUSH[RRG.3]&#10;Pl.gH rpRR'21&#10;St.ck【0012EF7O]=0e9D4D58(00904D58).RSC!I''o、'l3''&#10;ESI:OOgDS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시스템 생성 대체 텍스트: 더cpU.mainthr洲d,飇dule더馳脯a&#10;U‘맣4Fㅏ.EF&#10;004562E7&#10;004드62E9&#10;004드62EB&#10;004드62EC&#10;OO4S62ED&#10;004562FI&#10;004드62F2&#10;004드62F4&#10;OO4552F6&#10;eO4552F8&#10;004562FD&#10;004563ee&#10;004563e2&#10;OO4563e4&#10;004드6306&#10;004드63e8&#10;004드630B&#10;0045630F&#10;004드63!0&#10;004딧〕14&#10;.1니4t'、1【&#10;田祗녑·［휘&#10;.:104드E프1'&#10;004드63lF&#10;004드6320&#10;004드6322&#10;00456329&#10;00456324&#10;004드6슝2-'&#10;.:l〔14드63요R&#10;004드68힛〕&#10;004드6386&#10;01:14드6크광：〕&#10;00456二jㅓ&#10;0045E.33〔&#10;00456〕3D&#10;004드633F&#10;0045齪＝41&#10;O毓홍드684광&#10;nn4FF덕4「&#10;匪시ECX,티拐&#10;J&quot;PSHORTP嫩眈》이a.ee4562Dn&#10;戚시Enk.ESI&#10;P아》ESI&#10;009D4D드S&#10;REV거&#10;廉시ER닝，D너아刃PTR55:tESP+8]&#10;PIHtopLa.8848FC68&#10;1C&#10;24&#10;24&#10;l0&#10;i0&#10;04564700&#10;PUSH&#10;TEST&#10;nOU&#10;JIZ&#10;邙LL&#10;n0U&#10;TEST&#10;·J&quot;Z&#10;kOR&#10;J&quot;P&#10;r10I,I&#10;PI-I·크H&#10;PUSH&#10;PUSㅐ&#10;PL,SH&#10;이LL&#10;HP&#10;REYㅐ&#10;PUSH&#10;n0U&#10;POSH&#10;PUSH&#10;ESI&#10;EnX,EF枕&#10;ESI.E댜＜&#10;SHORTPLㅐtOPLa.O04563Oe&#10;Piㅐ＝。pLa.OO46nEC6&#10;ERX,Dl.ORDPTRDS:【E따＜+10】&#10;ESI,ESI&#10;SHORTPLㅒtopia.00456308&#10;ECX.ECX&#10;SHORTPLxtopia.OO4563OB&#10;EC:&lt;,DUORDPㅜF:DS:〔ESI+IC】&#10;ntd【L.7C91056D&#10;ntdlL.7Cgis드6D&#10;觸&#10;田 4&#10;몌0&#10;1 24 894143&#10;8F6 4 e뱀laOC06egap&#10;C C 4 CF 4F C&#10;ORDPTR55:tESP+leJ&#10;X&#10;ORO&#10;X&#10;ORD&#10;P꽈감55:[ESP+101&#10;Style:hB-OK:Na-ICONHnllD:h〔nPPLhl&#10;Tt'【e=ee00eeel???&#10;T=n수=O00ee010수층층&#10;ho닐ner=7C91056D&#10;ESI&#10;0C&#10;EBP&#10;EBP,ESP&#10;ESI&#10;EDI&#10;PTRDS:t＜各USER32.&quot;.''*9●抉ㅄ&#10;ㅣ&#10;綸硼騙애”&#10;몌태며Ec얘&#10;E4 4 r구&#10;47 7 쨈‘&#10;SBEBSB또臼SBS6邵8B花E88B8s花盼EBSBFFseFFSIFFSECZ弱8B恥S7&#10;'＾·＞··＄…갼··＞갼·갼＞&gt;……＄&#10;.．■·■．■Lr■■··■■··■l■■■．· r&#10;Allright.Samestuffhere'&#10;Here15thecreatiㅇnofthemessagebo》．&#10;Let'$seewhereitwascal-ecl.StepFS&#10;[&#10;…：.:．「．t'.:.IID&#10;논．:llr,」&#10;연쁘腹I브n_&#10;UbbK驪＜.bet·OOU나놀。。닐&#10;.F'ar'「．t=009DS324&#10;GetT。pULndㅇ닐&#10;8드CO&#10;.v7410&#10;FF7510&#10;FF7Fn「&#10;ㅜESTEnk,ERX&#10;JESHORTPLㅐtㅇpia.ee4563S3&#10;PUSH[RRG.3]&#10;Pl.gH rpRR'21&#10;St.ck【0012EF7O]=0e9D4D58(00904D58).RSC!I''o、'l3''&#10;ESI:OOgDS3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53377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right. Same stuff here.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구성이다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w:t>
      </w:r>
      <w:r>
        <w:rPr>
          <w:rFonts w:ascii="맑은 고딕" w:eastAsia="맑은 고딕" w:hAnsi="맑은 고딕" w:hint="eastAsia"/>
          <w:sz w:val="20"/>
          <w:szCs w:val="20"/>
        </w:rPr>
        <w:t>ere is the creation of the messagebox.</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이곳은</w:t>
      </w:r>
      <w:r>
        <w:rPr>
          <w:rFonts w:ascii="맑은 고딕" w:eastAsia="맑은 고딕" w:hAnsi="맑은 고딕" w:hint="eastAsia"/>
          <w:sz w:val="20"/>
          <w:szCs w:val="20"/>
        </w:rPr>
        <w:t xml:space="preserve"> messagebox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곳이다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where it was called. Step F8</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어디에서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불러졌는지</w:t>
      </w:r>
      <w:r>
        <w:rPr>
          <w:rFonts w:ascii="맑은 고딕" w:eastAsia="맑은 고딕" w:hAnsi="맑은 고딕" w:hint="eastAsia"/>
          <w:sz w:val="20"/>
          <w:szCs w:val="20"/>
        </w:rPr>
        <w:t xml:space="preserve"> F8 </w:t>
      </w:r>
      <w:r>
        <w:rPr>
          <w:rFonts w:ascii="맑은 고딕" w:eastAsia="맑은 고딕" w:hAnsi="맑은 고딕" w:hint="eastAsia"/>
          <w:sz w:val="20"/>
          <w:szCs w:val="20"/>
        </w:rPr>
        <w:t>눌러보자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hint="eastAsia"/>
        </w:rPr>
      </w:pPr>
      <w:r>
        <w:rPr>
          <w:noProof/>
        </w:rPr>
        <w:drawing>
          <wp:inline distT="0" distB="0" distL="0" distR="0">
            <wp:extent cx="5486400" cy="3495675"/>
            <wp:effectExtent l="0" t="0" r="0" b="9525"/>
            <wp:docPr id="18" name="그림 18" descr="시스템 생성 대체 텍스트: 디cPtj-耐inth隅비爬dule어纖脯a&#10;n더41：》「「p&#10;*:l041之DEFㅗ&#10;0041ZDF3&#10;004!ZDFS&#10;004!ZDFD&#10;004!2E04&#10;0041ZEOF&#10;0041ZE14&#10;0041ZE18&#10;0041ZEiC&#10;0041ZEID&#10;e04!ZE!E&#10;004!2E25&#10;0()4!ZEZR&#10;0041ZE31&#10;004!2E39&#10;004i2E3C&#10;004!ZE3F&#10;00412E46&#10;004!ZE4D&#10;004!ZESZ&#10;004!ZESS&#10;00412E57&#10;004!ZE드D&#10;004!2E64&#10;00412E66&#10;004!ZE6D&#10;004!ZE6E&#10;004!2E73&#10;0驪흥i2E79&#10;004!2ㅌ7B&#10;0041ZE7D&#10;00412E82&#10;004!2E88&#10;004!ZESE&#10;004!ZESF&#10;004!ZEge&#10;0041ZEgl&#10;004!2E93&#10;00412E98&#10;더더4IPFgn&#10;&lt;'ㅐ-&#10;赫ㄲ古菰l&#10;--[-&#10;JP&#10;LE요&#10;。LL&#10;六巴H&#10;LER&#10;廉지&#10;댜LL&#10;戚지&#10;LEn&#10;PUSH&#10;PUSH&#10;LER&#10;댜LL&#10;ㅒ以k&#10;Ptxt。p.a.e0412ECC&#10;ECX.DUORDPTR55:tESP+14]&#10;Piㅐ탭叩'a.OO428F30&#10;PIHr。p〔a.004978D8&#10;ECX.Dl.ORDPTR55:tESF'+C81&#10;미蹈ROPTR55.[ESP+954],.&#10;PiㅐtㅇpLa.ee430D7O&#10;E마＜'DU아랙DPTRSS:tESP+lel&#10;E냐겸，미J하극OPTRSS=【ESP+14]&#10;EDX&#10;ERX&#10;ECX,DUORDPTR55:tESP+1IC그&#10;Piㅐt。。.a.0042D000&#10;-. 〕 ＿… -- -&#10;一날노一一ㅋ&#10;Scr이―uptㅇtakealook&#10;atthesitUationhere....&#10;ntd【L.7C91056D&#10;LE自、&#10;驛LL&#10;CnP&#10;J&quot;Z&#10;딧勵&#10;LEn&#10;廉쟈&#10;姃시&#10;PUSH&#10;댜LL&#10;&quot;OU&#10;PUSH&#10;RDO&#10;댜LL&#10;戚쟈&#10;hOU&#10;Pt炤H&#10;PUSH&#10;PLBH&#10;咸시&#10;驛LL&#10;PUSH&#10;&quot;nU&#10;P(Ht。Ota.OO4662「「&#10;EnX,1&#10;SHORTPixtopL..oe412ER4&#10;ESP.100&#10;EDX.DU여괵DPTR55:tESP+114]&#10;EOqESP&#10;OUOROPTR&#10;EDX&#10;P료ㅒt。pia.&#10;ECX,DIJORD&#10;1&#10;E（》，EBP&#10;PiㅐtㅇOLa.&#10;551「ESP+1101,ESP&#10;Oe428FBO&#10;PTR05:tㅌ51+IBC〕&#10;ER&#10;EC&#10;X,DUORD&#10;畛&#10;PT&#10;40딩eZ&#10;,DIJORDPTR&#10;X&#10;I&#10;X&#10;略&#10;DS&#10;ESI+18C]&#10;ESI+IBC]&#10;d킬rLrL&#10;[&#10;Rr93=eeseee01&#10;qr92=oeeoeeeo&#10;Rrg!:7C9!e56［》&#10;RDC&#10;EEE&#10;ECX,EBX&#10;PLㅐ덕。OLa.0040E490&#10;PIH零叩La.O048FC50&#10;「n낫．「gT&#10;PLHtㅇpLa.004eE490&#10;RSC11&quot;Rne뷰entr,15added.&quot;&#10;=P［∥t。p(a.00412E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시스템 생성 대체 텍스트: 디cPtj-耐inth隅비爬dule어纖脯a&#10;n더41：》「「p&#10;*:l041之DEFㅗ&#10;0041ZDF3&#10;004!ZDFS&#10;004!ZDFD&#10;004!2E04&#10;0041ZEOF&#10;0041ZE14&#10;0041ZE18&#10;0041ZEiC&#10;0041ZEID&#10;e04!ZE!E&#10;004!2E25&#10;0()4!ZEZR&#10;0041ZE31&#10;004!2E39&#10;004i2E3C&#10;004!ZE3F&#10;00412E46&#10;004!ZE4D&#10;004!ZESZ&#10;004!ZESS&#10;00412E57&#10;004!ZE드D&#10;004!2E64&#10;00412E66&#10;004!ZE6D&#10;004!ZE6E&#10;004!2E73&#10;0驪흥i2E79&#10;004!2ㅌ7B&#10;0041ZE7D&#10;00412E82&#10;004!2E88&#10;004!ZESE&#10;004!ZESF&#10;004!ZEge&#10;0041ZEgl&#10;004!2E93&#10;00412E98&#10;더더4IPFgn&#10;&lt;'ㅐ-&#10;赫ㄲ古菰l&#10;--[-&#10;JP&#10;LE요&#10;。LL&#10;六巴H&#10;LER&#10;廉지&#10;댜LL&#10;戚지&#10;LEn&#10;PUSH&#10;PUSH&#10;LER&#10;댜LL&#10;ㅒ以k&#10;Ptxt。p.a.e0412ECC&#10;ECX.DUORDPTR55:tESP+14]&#10;Piㅐ탭叩'a.OO428F30&#10;PIHr。p〔a.004978D8&#10;ECX.Dl.ORDPTR55:tESF'+C81&#10;미蹈ROPTR55.[ESP+954],.&#10;PiㅐtㅇpLa.ee430D7O&#10;E마＜'DU아랙DPTRSS:tESP+lel&#10;E냐겸，미J하극OPTRSS=【ESP+14]&#10;EDX&#10;ERX&#10;ECX,DUORDPTR55:tESP+1IC그&#10;Piㅐt。。.a.0042D000&#10;-. 〕 ＿… -- -&#10;一날노一一ㅋ&#10;Scr이―uptㅇtakealook&#10;atthesitUationhere....&#10;ntd【L.7C91056D&#10;LE自、&#10;驛LL&#10;CnP&#10;J&quot;Z&#10;딧勵&#10;LEn&#10;廉쟈&#10;姃시&#10;PUSH&#10;댜LL&#10;&quot;OU&#10;PUSH&#10;RDO&#10;댜LL&#10;戚쟈&#10;hOU&#10;Pt炤H&#10;PUSH&#10;PLBH&#10;咸시&#10;驛LL&#10;PUSH&#10;&quot;nU&#10;P(Ht。Ota.OO4662「「&#10;EnX,1&#10;SHORTPixtopL..oe412ER4&#10;ESP.100&#10;EDX.DU여괵DPTR55:tESP+114]&#10;EOqESP&#10;OUOROPTR&#10;EDX&#10;P료ㅒt。pia.&#10;ECX,DIJORD&#10;1&#10;E（》，EBP&#10;PiㅐtㅇOLa.&#10;551「ESP+1101,ESP&#10;Oe428FBO&#10;PTR05:tㅌ51+IBC〕&#10;ER&#10;EC&#10;X,DUORD&#10;畛&#10;PT&#10;40딩eZ&#10;,DIJORDPTR&#10;X&#10;I&#10;X&#10;略&#10;DS&#10;ESI+18C]&#10;ESI+IBC]&#10;d킬rLrL&#10;[&#10;Rr93=eeseee01&#10;qr92=oeeoeeeo&#10;Rrg!:7C9!e56［》&#10;RDC&#10;EEE&#10;ECX,EBX&#10;PLㅐ덕。OLa.0040E490&#10;PIH零叩La.O048FC50&#10;「n낫．「gT&#10;PLHtㅇpLa.004eE490&#10;RSC11&quot;Rne뷰entr,15added.&quot;&#10;=P［∥t。p(a.00412EC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9567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 to take a look at the situation here</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올려서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상황을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가져봐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6000750" cy="4791075"/>
            <wp:effectExtent l="0" t="0" r="0" b="9525"/>
            <wp:docPr id="19" name="그림 19" descr="C:\ABA246A5\587A8244-E4D4-4448-A341-CFBE11548C04.files\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BA246A5\587A8244-E4D4-4448-A341-CFBE11548C04.files\image0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0750" cy="479107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Hehe. Completely the same situation here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헤헤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상황이다</w:t>
      </w: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only </w:t>
      </w:r>
      <w:r>
        <w:rPr>
          <w:rFonts w:ascii="맑은 고딕" w:eastAsia="맑은 고딕" w:hAnsi="맑은 고딕" w:hint="eastAsia"/>
          <w:sz w:val="20"/>
          <w:szCs w:val="20"/>
        </w:rPr>
        <w:t>difference now is that there is a compare with 4 (entries). I suppose you understand what goes on and can comment for yourself. See what is needed!</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4</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동작하고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comment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남기는지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Right. Now, we will always </w:t>
      </w:r>
      <w:r>
        <w:rPr>
          <w:rFonts w:ascii="맑은 고딕" w:eastAsia="맑은 고딕" w:hAnsi="맑은 고딕" w:hint="eastAsia"/>
          <w:sz w:val="20"/>
          <w:szCs w:val="20"/>
        </w:rPr>
        <w:t>jump past the messagebox to continue the job.</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Save all the changes in the usual way.</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맞아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과거의</w:t>
      </w:r>
      <w:r>
        <w:rPr>
          <w:rFonts w:ascii="맑은 고딕" w:eastAsia="맑은 고딕" w:hAnsi="맑은 고딕" w:hint="eastAsia"/>
          <w:sz w:val="20"/>
          <w:szCs w:val="20"/>
        </w:rPr>
        <w:t xml:space="preserve"> meessagebox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진행</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38775" cy="3657600"/>
            <wp:effectExtent l="0" t="0" r="9525" b="0"/>
            <wp:docPr id="20" name="그림 20" descr="시스템 생성 대체 텍스트: 더cPU'mainthread,飇d미e어馳pid&#10;LSt솥＇&#10;'｀■．J츱r.'겯굿놈r盼띰r■‘rr&#10;19191白pg白p&#10;CO쇼peapo白p&#10;H70Oea다d다白U&#10;U凸XPPt'''&#10;DBSBSD&#10;EEEEEE&#10;■■■■■■■■■■■■탭탭&#10;ㅡㅡ-&#10;vv－수iㅗ낱nC'&#10;0驪홈12DR8&#10;OO4laDnE&#10;O公41aOBO&#10;O兮412DB2&#10;0a412。B7&#10;0041ZDBS&#10;00412DBE&#10;00412。C4&#10;OO41aOCS&#10;OO4iZDCg&#10;004으ED【：l0&#10;004뱃ZDDS&#10;．뺘1됴뜨［탭5&#10;004版【．．〔9&#10;.:104la〔〔E&#10;01:141ZDEO&#10;0盼41요DE드&#10;0041윱DER&#10;0041ZDEF&#10;00412。F3&#10;0041ZDFS&#10;0041ZDFD&#10;00412E04&#10;004laEeF&#10;004흰ZE14&#10;00412E18&#10;0041aEIC&#10;0041ZEID&#10;0驪홍iZEIE&#10;00412ㅌ2드&#10;0兮41aEZn&#10;0041aㅌ키&#10;004조aE39&#10;0a412E3C&#10;OO412EgF&#10;00412E46&#10;00412E4D&#10;00412E52&#10;0公4쵸ZESS&#10;n야41夕FF7&#10;O8&#10;e6140300e0&#10;00&#10;00&#10;47010e80&#10;15D0564700&#10;SEBcei0O0e&#10;Fe&#10;e4Fg&#10;ZCFD0ee00O00&#10;FS04&#10;1q&#10;4C24!O&#10;lO&#10;OOF74e0O&#10;68FC48e0&#10;033驪나00&#10;DD000000&#10;4C2414&#10;3861e100&#10;087849e0&#10;8C24CSOO0eee&#10;842454e90888&#10;드CDF0leo&#10;드42410&#10;442414&#10;＂이．'&#10;no나&#10;PUSH&#10;PUSH&#10;PUSㅐ&#10;PUSH&#10;댜LL&#10;nOU&#10;蹴지&#10;盼OU&#10;LER&#10;CnP&#10;」nP&#10;ㅒOU&#10;PUSH&#10;PUSH&#10;PUSH&#10;螂뵙L&#10;J&quot;P&#10;LER&#10;驛LL.&#10;PUSH&#10;LEn&#10;炡p&#10;야LL&#10;咸지&#10;LER&#10;더JSH&#10;PUSH&#10;LER&#10;E앉＜,ERK&#10;ERX,OLll0RDPTRDS:tESI+314〕&#10;0&#10;0&#10;147&#10;ERX&#10;D닒ORDPTR&#10;ECX.DUORD&#10;EDI.ERX&#10;EnX.DI탤ORD&#10;EBP.DUORD&#10;ERX,4&#10;DS:t＜各USER32.Sendhe''ageR＞】-&#10;PㅜRDS:tESI+IBCI&#10;-&#10;ntdll.RtlRaiseEㅐc'ptE.n&#10;!Para衿=0&#10;닐Paran=0&#10;제e$$age=CB_GETCURSEL&#10;hUn．」=7CgeEBRC&#10;Sendn·＄$ageR&#10;ntd【I.RtLRa료＄eE님c.pti。n&#10;태논&#10;EcX&#10;4 555555&#10;매--EcsDF6&#10;PTRDS:tECX+EDI톨81&#10;PTRDS:[EDI를8〕&#10;EIP&#10;eii.pln긴aUap&#10;伊PRzSTno&#10;홉H&#10;EC&#10;국－&#10;RScll&quot;Pl.a5Ereg枋terP‘ㅐtop'anBo.&#10;RSC11&quot;VOu'v.rtaCh.dth.【in(tOf&#10;EFL&#10;L．뱀&#10;eo啖&#10;······……v차··…큰＞·&#10;솔｀●｀O'솥｀엥｀솥｀춈멩｀스맣｀&#10;ppDppppp&#10;衲hh【nHnn&#10;eeeee·순e&#10;a긴1234r규67&#10;무■TTTTTT7·&#10;55555555&#10;ntdll.RttRai‘。E닝。’pt쵸。n&#10;8C24ICO!oeoe&#10;D‘습leloe&#10;8C24드4ei0000&#10;84a450090e00&#10;ESFD&#10;Cg80&#10;eC245401000e&#10;SC2414el0e80&#10;RD34O드Oe&#10;FS01&#10;4D&#10;ORTPlㅐt。pta.00412DEF&#10;X,0．여乙PTR55:tㅌ驪눌＋leJ&#10;Backup&#10;C。py&#10;많녑ry&#10;ASSefn비e SPace&#10;Label :&#10;Comment ;&#10;Brealpo「t&#10;H沈traCe&#10;RUrltraC.&#10;FSTe00E&#10;FCU027F&#10;New。nglnhere&#10;GOto&#10;갸lread&#10;F헤owirl以＇np&#10;Ctrl졌女ay'&#10;SB886R胡輜SeFF888B88印83EB輜胡秘卵대E9卽E8盼SDC7태8B卯덧騁SDEe88C6秘8e898DE8的花&#10;Rl「「nnnlnnnn&#10;야LL&#10;戚지E&#10;댜OUB&#10;R∥DC&#10;0RCL&#10;&quot;oUO&#10;LERE&#10;螂LL&#10;CtIPE&#10;J&quot;25&#10;의『RF&#10;쎄&#10;3븐脯汁篩唜纛宖尸篩韶盤聊&#10;X＝갔珊！e56D〔ntdll.7C91056D)&#10;se驪ch拓r&#10;Wemade2changes&#10;atdifferentOffsetS.&#10;R넌re눋renC슨sto&#10;跳탄W&#10;Analy,s&#10;S비e功아l&#10;聊「”汗i&#10;-＾·緇&#10;00&#10;00&#10;laEF；깃「&#10;12EF80&#10;12EFge&#10;·■日‘욉&#10;ee47〔FF&#10;eolZFSE&#10;e0Oeo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시스템 생성 대체 텍스트: 더cPU'mainthread,飇d미e어馳pid&#10;LSt솥＇&#10;'｀■．J츱r.'겯굿놈r盼띰r■‘rr&#10;19191白pg白p&#10;CO쇼peapo白p&#10;H70Oea다d다白U&#10;U凸XPPt'''&#10;DBSBSD&#10;EEEEEE&#10;■■■■■■■■■■■■탭탭&#10;ㅡㅡ-&#10;vv－수iㅗ낱nC'&#10;0驪홈12DR8&#10;OO4laDnE&#10;O公41aOBO&#10;O兮412DB2&#10;0a412。B7&#10;0041ZDBS&#10;00412DBE&#10;00412。C4&#10;OO41aOCS&#10;OO4iZDCg&#10;004으ED【：l0&#10;004뱃ZDDS&#10;．뺘1됴뜨［탭5&#10;004版【．．〔9&#10;.:104la〔〔E&#10;01:141ZDEO&#10;0盼41요DE드&#10;0041윱DER&#10;0041ZDEF&#10;00412。F3&#10;0041ZDFS&#10;0041ZDFD&#10;00412E04&#10;004laEeF&#10;004흰ZE14&#10;00412E18&#10;0041aEIC&#10;0041ZEID&#10;0驪홍iZEIE&#10;00412ㅌ2드&#10;0兮41aEZn&#10;0041aㅌ키&#10;004조aE39&#10;0a412E3C&#10;OO412EgF&#10;00412E46&#10;00412E4D&#10;00412E52&#10;0公4쵸ZESS&#10;n야41夕FF7&#10;O8&#10;e6140300e0&#10;00&#10;00&#10;47010e80&#10;15D0564700&#10;SEBcei0O0e&#10;Fe&#10;e4Fg&#10;ZCFD0ee00O00&#10;FS04&#10;1q&#10;4C24!O&#10;lO&#10;OOF74e0O&#10;68FC48e0&#10;033驪나00&#10;DD000000&#10;4C2414&#10;3861e100&#10;087849e0&#10;8C24CSOO0eee&#10;842454e90888&#10;드CDF0leo&#10;드42410&#10;442414&#10;＂이．'&#10;no나&#10;PUSH&#10;PUSH&#10;PUSㅐ&#10;PUSH&#10;댜LL&#10;nOU&#10;蹴지&#10;盼OU&#10;LER&#10;CnP&#10;」nP&#10;ㅒOU&#10;PUSH&#10;PUSH&#10;PUSH&#10;螂뵙L&#10;J&quot;P&#10;LER&#10;驛LL.&#10;PUSH&#10;LEn&#10;炡p&#10;야LL&#10;咸지&#10;LER&#10;더JSH&#10;PUSH&#10;LER&#10;E앉＜,ERK&#10;ERX,OLll0RDPTRDS:tESI+314〕&#10;0&#10;0&#10;147&#10;ERX&#10;D닒ORDPTR&#10;ECX.DUORD&#10;EDI.ERX&#10;EnX.DI탤ORD&#10;EBP.DUORD&#10;ERX,4&#10;DS:t＜各USER32.Sendhe''ageR＞】-&#10;PㅜRDS:tESI+IBCI&#10;-&#10;ntdll.RtlRaiseEㅐc'ptE.n&#10;!Para衿=0&#10;닐Paran=0&#10;제e$$age=CB_GETCURSEL&#10;hUn．」=7CgeEBRC&#10;Sendn·＄$ageR&#10;ntd【I.RtLRa료＄eE님c.pti。n&#10;태논&#10;EcX&#10;4 555555&#10;매--EcsDF6&#10;PTRDS:tECX+EDI톨81&#10;PTRDS:[EDI를8〕&#10;EIP&#10;eii.pln긴aUap&#10;伊PRzSTno&#10;홉H&#10;EC&#10;국－&#10;RScll&quot;Pl.a5Ereg枋terP‘ㅐtop'anBo.&#10;RSC11&quot;VOu'v.rtaCh.dth.【in(tOf&#10;EFL&#10;L．뱀&#10;eo啖&#10;······……v차··…큰＞·&#10;솔｀●｀O'솥｀엥｀솥｀춈멩｀스맣｀&#10;ppDppppp&#10;衲hh【nHnn&#10;eeeee·순e&#10;a긴1234r규67&#10;무■TTTTTT7·&#10;55555555&#10;ntdll.RttRai‘。E닝。’pt쵸。n&#10;8C24ICO!oeoe&#10;D‘습leloe&#10;8C24드4ei0000&#10;84a450090e00&#10;ESFD&#10;Cg80&#10;eC245401000e&#10;SC2414el0e80&#10;RD34O드Oe&#10;FS01&#10;4D&#10;ORTPlㅐt。pta.00412DEF&#10;X,0．여乙PTR55:tㅌ驪눌＋leJ&#10;Backup&#10;C。py&#10;많녑ry&#10;ASSefn비e SPace&#10;Label :&#10;Comment ;&#10;Brealpo「t&#10;H沈traCe&#10;RUrltraC.&#10;FSTe00E&#10;FCU027F&#10;New。nglnhere&#10;GOto&#10;갸lread&#10;F헤owirl以＇np&#10;Ctrl졌女ay'&#10;SB886R胡輜SeFF888B88印83EB輜胡秘卵대E9卽E8盼SDC7태8B卯덧騁SDEe88C6秘8e898DE8的花&#10;Rl「「nnnlnnnn&#10;야LL&#10;戚지E&#10;댜OUB&#10;R∥DC&#10;0RCL&#10;&quot;oUO&#10;LERE&#10;螂LL&#10;CtIPE&#10;J&quot;25&#10;의『RF&#10;쎄&#10;3븐脯汁篩唜纛宖尸篩韶盤聊&#10;X＝갔珊！e56D〔ntdll.7C91056D)&#10;se驪ch拓r&#10;Wemade2changes&#10;atdifferentOffsetS.&#10;R넌re눋renC슨sto&#10;跳탄W&#10;Analy,s&#10;S비e功아l&#10;聊「”汗i&#10;-＾·緇&#10;00&#10;00&#10;laEF；깃「&#10;12EF80&#10;12EFge&#10;·■日‘욉&#10;ee47〔FF&#10;eolZFSE&#10;e0Oeo姃"/>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8775" cy="36576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made 2 changes at different offsets.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offsets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Saving under a different name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이름으로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Load the newly saved application and run it to s</w:t>
      </w:r>
      <w:r>
        <w:rPr>
          <w:rFonts w:ascii="맑은 고딕" w:eastAsia="맑은 고딕" w:hAnsi="맑은 고딕" w:hint="eastAsia"/>
          <w:sz w:val="20"/>
          <w:szCs w:val="20"/>
        </w:rPr>
        <w:t>ee what else need fixing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새롭게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저장된</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바꿔야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numPr>
          <w:ilvl w:val="0"/>
          <w:numId w:val="7"/>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Some aesthetical patches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4191000" cy="4619625"/>
            <wp:effectExtent l="0" t="0" r="0" b="9525"/>
            <wp:docPr id="21" name="그림 21" descr="시스템 생성 대체 텍스트: EBP,ESP&#10;一1&#10;Piㅐ탭OpL.&#10;Piㅒt。pia&#10;ERX,DUORL》&#10;ERX&#10;7팀』군첵콘밍.·■｀콘훨&#10;l r=fl f下rZ71 떱르1 놀 rrr죠외L一rF一Fl rl힌잿긷&#10;There15arelatiVelybigchancethis15inthe&#10;RD。r×ㄴ&#10;OPBS&#10;USEE&#10;OE&#10;n J翩&#10;e 、져&#10;勵 s&#10;dataOFresㅇUrCeSSeCtiㅇnandCar1'tbefㅇUnd&#10;inthecodesectio『1.Let'simmediatelyskip&#10;searchingstringsinCod윅butIookforthisin&#10;thememㅇrymㅇd미e·BTW,O∥ysearches&#10;onlyincodesectiㅇnforstrings.ㅜhi$15alsㅇ&#10;why1adVisedyㅇuthellAnalyseThiSI&quot;Plugin&#10;inPartZ(oredit이ly'sㅇptio『155ㅇthatyㅇucan&#10;alsㅇsearchtheseseCtions).(Gㅇtㅇthat&#10;secti아、nrst,rightcliCkinCPUWindowand&#10;analyse)&#10;xit&#10;臘&#10;Up&#10;Ln1PCS·&#10;S EEr&#10;쵸&#10;효&#10;쵸&#10;- - - l - l 걋꺽&#10;noapnO88n따aodoaO。p&#10;6rO64612rO66&#10;4444444444&#10;麗的B7D3C6또El拓Be6F&#10;EseFE:e오：El7후&#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시스템 생성 대체 텍스트: EBP,ESP&#10;一1&#10;Piㅐ탭OpL.&#10;Piㅒt。pia&#10;ERX,DUORL》&#10;ERX&#10;7팀』군첵콘밍.·■｀콘훨&#10;l r=fl f下rZ71 떱르1 놀 rrr죠외L一rF一Fl rl힌잿긷&#10;There15arelatiVelybigchancethis15inthe&#10;RD。r×ㄴ&#10;OPBS&#10;USEE&#10;OE&#10;n J翩&#10;e 、져&#10;勵 s&#10;dataOFresㅇUrCeSSeCtiㅇnandCar1'tbefㅇUnd&#10;inthecodesectio『1.Let'simmediatelyskip&#10;searchingstringsinCod윅butIookforthisin&#10;thememㅇrymㅇd미e·BTW,O∥ysearches&#10;onlyincodesectiㅇnforstrings.ㅜhi$15alsㅇ&#10;why1adVisedyㅇuthellAnalyseThiSI&quot;Plugin&#10;inPartZ(oredit이ly'sㅇptio『155ㅇthatyㅇucan&#10;alsㅇsearchtheseseCtions).(Gㅇtㅇthat&#10;secti아、nrst,rightcliCkinCPUWindowand&#10;analyse)&#10;xit&#10;臘&#10;Up&#10;Ln1PCS·&#10;S EEr&#10;쵸&#10;효&#10;쵸&#10;- - - l - l 걋꺽&#10;noapnO88n따aodoaO。p&#10;6rO64612rO66&#10;4444444444&#10;麗的B7D3C6또El拓Be6F&#10;EseFE:e오：El7후&#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00" cy="461962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see this?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There is a relatively big chance this is in the data or resources section and can't be found in the code section.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data</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resource section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비교적</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큰</w:t>
      </w:r>
      <w:r>
        <w:rPr>
          <w:rFonts w:ascii="맑은 고딕" w:eastAsia="맑은 고딕" w:hAnsi="맑은 고딕" w:hint="eastAsia"/>
          <w:sz w:val="20"/>
          <w:szCs w:val="20"/>
        </w:rPr>
        <w:t xml:space="preserve"> change</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code section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못했다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Let's immediately skip searching strings in code, but look for this in the memory module.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searching strings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memory module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BTW, Olly </w:t>
      </w:r>
      <w:r>
        <w:rPr>
          <w:rFonts w:ascii="맑은 고딕" w:eastAsia="맑은 고딕" w:hAnsi="맑은 고딕" w:hint="eastAsia"/>
          <w:sz w:val="20"/>
          <w:szCs w:val="20"/>
        </w:rPr>
        <w:t xml:space="preserve">searches only in code section for strings. This is also why i advised you the "Analyze This" plugin in Part2 (or edit Olly's options so that you can also search these sections).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 the way,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strings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code section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Part 2</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충고했던</w:t>
      </w:r>
      <w:r>
        <w:rPr>
          <w:rFonts w:ascii="맑은 고딕" w:eastAsia="맑은 고딕" w:hAnsi="맑은 고딕" w:hint="eastAsia"/>
          <w:sz w:val="20"/>
          <w:szCs w:val="20"/>
        </w:rPr>
        <w:t xml:space="preserve"> "A</w:t>
      </w:r>
      <w:r>
        <w:rPr>
          <w:rFonts w:ascii="맑은 고딕" w:eastAsia="맑은 고딕" w:hAnsi="맑은 고딕" w:hint="eastAsia"/>
          <w:sz w:val="20"/>
          <w:szCs w:val="20"/>
        </w:rPr>
        <w:t>nalyze This" plugin</w:t>
      </w:r>
      <w:r>
        <w:rPr>
          <w:rFonts w:ascii="맑은 고딕" w:eastAsia="맑은 고딕" w:hAnsi="맑은 고딕" w:hint="eastAsia"/>
          <w:sz w:val="20"/>
          <w:szCs w:val="20"/>
        </w:rPr>
        <w:t>이다</w:t>
      </w:r>
      <w:r>
        <w:rPr>
          <w:rFonts w:ascii="맑은 고딕" w:eastAsia="맑은 고딕" w:hAnsi="맑은 고딕" w:hint="eastAsia"/>
          <w:sz w:val="20"/>
          <w:szCs w:val="20"/>
        </w:rPr>
        <w:t>.(</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Olly's option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these section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(Go to that section first, rightclick in CPU window and analyze)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section</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가서</w:t>
      </w:r>
      <w:r>
        <w:rPr>
          <w:rFonts w:ascii="맑은 고딕" w:eastAsia="맑은 고딕" w:hAnsi="맑은 고딕" w:hint="eastAsia"/>
          <w:sz w:val="20"/>
          <w:szCs w:val="20"/>
        </w:rPr>
        <w:t xml:space="preserve">, CPU window </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오른쪽</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클릭하고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분석해라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86400" cy="3409950"/>
            <wp:effectExtent l="0" t="0" r="0" b="0"/>
            <wp:docPr id="22" name="그림 22" descr="시스템 생성 대체 텍스트: Running&#10;뾔뾔씌의꾀蛔쫴多ㅗ흰&#10;‘딩】&#10;回표］매&#10;Enterbinary&#10;ngtose。rchfor&#10;詠叩긔&#10;EBP&#10;EBP.ES&#10;솨毓&#10;L＄첩ers&#10;戚oIUNICODE&#10;-&#10;ECX&#10;EDk&#10;EBX&#10;ESP&#10;EBP&#10;ESI&#10;EDI&#10;ee.e6o여&#10;eeF400며&#10;7CgeEB)&#10;ee00eo어&#10;e012F78(&#10;e012F8혀&#10;e00000여&#10;80e000이&#10;·ㅗ·｀'딩凸&#10;0044036F&#10;OO44e371&#10;00440373&#10;0044e378&#10;OO44037D&#10;00440383&#10;0044〔）384&#10;oa닐숌섬狙&#10;SBㅌC&#10;sn「「&#10;68B00448鱗〕&#10;'8'O鮮枓4.B&#10;64요R10aaOBBee&#10;Se&#10;'4:8925SBBB88&#10;PUSH一&#10;PUSHP&#10;R炤HP&#10;庶지ER&#10;PUSHE&#10;庶p야‘&#10;HE×+00&#10;YㅇUCanaSWellsearChin&#10;UniCodeaSinASCllasinHEX.&#10;Let'5tryour-uckinuniCodefirst....&#10;EIP7C90EB잇&#10;.:l며．'.=’ㄷ&#10;004403R4&#10;004403「16&#10;004403RC&#10;004403B2&#10;0044e3B5&#10;OO44e3B7&#10;OO44e3BD&#10;004403C0&#10;e04403C5&#10;e04403C7&#10;釀）4403CC&#10;004403CD&#10;004403CF&#10;e044O3Di&#10;0044e3D3&#10;004403D8&#10;004403D9&#10;004403DE&#10;0〔）4403E0&#10;004403E2&#10;0044e3E4&#10;OO44O3Eg&#10;004403ER&#10;여n44n요「「&#10;CS ESOOZ돈&#10;Pi CS00n&#10;E&#10;이:I∥&#10;81E효FF&#10;89eoRg&#10;CIEI08&#10;e3CR&#10;89eo댜추&#10;CIES10&#10;n3自agE&#10;'Pel&#10;E87自33&#10;59&#10;85C.&#10;75e8&#10;'nlC&#10;ESC3OO&#10;5'&#10;ESCE各＇&#10;85CB&#10;75BS&#10;sn!e&#10;ESBZOO&#10;59&#10;33F'&#10;R97F「n&#10;Rddre츨츨15죙큘e&#10;죠」닙」&#10;「兩ㄱcance't&#10;RCCe츌츌&#10;Vㅡ&#10;RRRRRRRRPRRRRRRF:RRRRRRRRR&#10;e10000e0OeleeO&#10;02000000001000&#10;11E00000001000&#10;!IFOOe00e쵸1000&#10;130000e000300e&#10;14Oeoeoe.6eaoe&#10;IR1000e00tOO00&#10;IB4OeO00001000&#10;IBB000Oe003000&#10;24000000006000&#10;2드000000003000&#10;00021&#10;뉴障‘『’&#10;잿E亡Fr/&#10;Ft&#10;Pr&#10;Pr&#10;冬t슬Okㅇ「&quot;aLnthr슨츱d Pr&#10;&quot;a&#10;Pr&#10;Pr&#10;Pt&#10;Pr&#10;Pr&#10;&quot;a&#10;ha&#10;&quot;a&#10;ha&#10;&quot;a&#10;Pr&#10;Pt&#10;Pr&#10;Pr&#10;Pr&#10;&quot;.&#10;Pr&#10;&quot;a&#10;Pt&#10;&quot;a&#10;i!04&#10;l!04&#10;F*IV&#10;RU 톤&#10;RU Gua戱늦d&#10;R닒 Gua戱늦d&#10;R&#10;RU&#10;RU&#10;RU …&#10;R니&#10;R&quot;I …&#10;Rbj&#10;B&#10;R '&#10;R&#10;R&#10;RUE&#10;RUE&#10;R닒 l&#10;RU&#10;R· -&#10;R&#10;R닒&#10;R&#10;RU&#10;R&#10;244444422勺드20aO44424242&#10;ea킹eeeeeo길白킵ee44d긴Opea킹eaoee&#10;eeeeedO0ap白pee000OpeodOOee&#10;츨■춈맬홈뱀홑뱁춈．홑．홑.'．■춈&#10;一一一一一一一一一一一&#10;.．춈뱀‘．흽뱀‘·■룔·■‘··욥‘■춈뱀홉．홑·‘··룔·■욥&#10;4442222242424&#10;刪刪喊刪eee吸慨0ee刪0Oe刪刪刪&#10;VVVV VVVVV VVVVV V V&#10;·‘'t'、‘p·‘'l·｀＇쵱‘poppp''11·멩·lp''p·｀D&#10;柵縕漑鄒刪一&#10;22233333333&#10;12F33&#10;3900Oe&#10;3R0000&#10;3B0000&#10;」■■■．1&#10;.0016000&#10;0003D()00&#10;ee84쵸釀衲&#10;00e08000&#10;000OIOaO&#10;00001000&#10;00801000&#10;0e80!鹹珀&#10;e000B000&#10;eoe03aoe&#10;000e4000&#10;00002000&#10;00003000&#10;00002000&#10;n킵仕킹dUn탭a밍a따aon긷apenUO길O띵eaod킵eno·apn킵eeeno&#10;餞킵ap白Oe麴p·ea딩ap白pdDap·e·eeaOg仕Ue白OodoaO&#10;V l 》 '&#10;· · · · … … 。 · … …횔Z … …노Z ·&#10;탑■■■■■■■■■■■■■■■&#10;1ㄴ■■■■■■■■■■■■■■■&#10;「’'닛r.｀『、i令_:『lr．빼ㅓu1.「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시스템 생성 대체 텍스트: Running&#10;뾔뾔씌의꾀蛔쫴多ㅗ흰&#10;‘딩】&#10;回표］매&#10;Enterbinary&#10;ngtose。rchfor&#10;詠叩긔&#10;EBP&#10;EBP.ES&#10;솨毓&#10;L＄첩ers&#10;戚oIUNICODE&#10;-&#10;ECX&#10;EDk&#10;EBX&#10;ESP&#10;EBP&#10;ESI&#10;EDI&#10;ee.e6o여&#10;eeF400며&#10;7CgeEB)&#10;ee00eo어&#10;e012F78(&#10;e012F8혀&#10;e00000여&#10;80e000이&#10;·ㅗ·｀'딩凸&#10;0044036F&#10;OO44e371&#10;00440373&#10;0044e378&#10;OO44037D&#10;00440383&#10;0044〔）384&#10;oa닐숌섬狙&#10;SBㅌC&#10;sn「「&#10;68B00448鱗〕&#10;'8'O鮮枓4.B&#10;64요R10aaOBBee&#10;Se&#10;'4:8925SBBB88&#10;PUSH一&#10;PUSHP&#10;R炤HP&#10;庶지ER&#10;PUSHE&#10;庶p야‘&#10;HE×+00&#10;YㅇUCanaSWellsearChin&#10;UniCodeaSinASCllasinHEX.&#10;Let'5tryour-uckinuniCodefirst....&#10;EIP7C90EB잇&#10;.:l며．'.=’ㄷ&#10;004403R4&#10;004403「16&#10;004403RC&#10;004403B2&#10;0044e3B5&#10;OO44e3B7&#10;OO44e3BD&#10;004403C0&#10;e04403C5&#10;e04403C7&#10;釀）4403CC&#10;004403CD&#10;004403CF&#10;e044O3Di&#10;0044e3D3&#10;004403D8&#10;004403D9&#10;004403DE&#10;0〔）4403E0&#10;004403E2&#10;0044e3E4&#10;OO44O3Eg&#10;004403ER&#10;여n44n요「「&#10;CS ESOOZ돈&#10;Pi CS00n&#10;E&#10;이:I∥&#10;81E효FF&#10;89eoRg&#10;CIEI08&#10;e3CR&#10;89eo댜추&#10;CIES10&#10;n3自agE&#10;'Pel&#10;E87自33&#10;59&#10;85C.&#10;75e8&#10;'nlC&#10;ESC3OO&#10;5'&#10;ESCE各＇&#10;85CB&#10;75BS&#10;sn!e&#10;ESBZOO&#10;59&#10;33F'&#10;R97F「n&#10;Rddre츨츨15죙큘e&#10;죠」닙」&#10;「兩ㄱcance't&#10;RCCe츌츌&#10;Vㅡ&#10;RRRRRRRRPRRRRRRF:RRRRRRRRR&#10;e10000e0OeleeO&#10;02000000001000&#10;11E00000001000&#10;!IFOOe00e쵸1000&#10;130000e000300e&#10;14Oeoeoe.6eaoe&#10;IR1000e00tOO00&#10;IB4OeO00001000&#10;IBB000Oe003000&#10;24000000006000&#10;2드000000003000&#10;00021&#10;뉴障‘『’&#10;잿E亡Fr/&#10;Ft&#10;Pr&#10;Pr&#10;冬t슬Okㅇ「&quot;aLnthr슨츱d Pr&#10;&quot;a&#10;Pr&#10;Pr&#10;Pt&#10;Pr&#10;Pr&#10;&quot;a&#10;ha&#10;&quot;a&#10;ha&#10;&quot;a&#10;Pr&#10;Pt&#10;Pr&#10;Pr&#10;Pr&#10;&quot;.&#10;Pr&#10;&quot;a&#10;Pt&#10;&quot;a&#10;i!04&#10;l!04&#10;F*IV&#10;RU 톤&#10;RU Gua戱늦d&#10;R닒 Gua戱늦d&#10;R&#10;RU&#10;RU&#10;RU …&#10;R니&#10;R&quot;I …&#10;Rbj&#10;B&#10;R '&#10;R&#10;R&#10;RUE&#10;RUE&#10;R닒 l&#10;RU&#10;R· -&#10;R&#10;R닒&#10;R&#10;RU&#10;R&#10;244444422勺드20aO44424242&#10;ea킹eeeeeo길白킵ee44d긴Opea킹eaoee&#10;eeeeedO0ap白pee000OpeodOOee&#10;츨■춈맬홈뱀홑뱁춈．홑．홑.'．■춈&#10;一一一一一一一一一一一&#10;.．춈뱀‘．흽뱀‘·■룔·■‘··욥‘■춈뱀홉．홑·‘··룔·■욥&#10;4442222242424&#10;刪刪喊刪eee吸慨0ee刪0Oe刪刪刪&#10;VVVV VVVVV VVVVV V V&#10;·‘'t'、‘p·‘'l·｀＇쵱‘poppp''11·멩·lp''p·｀D&#10;柵縕漑鄒刪一&#10;22233333333&#10;12F33&#10;3900Oe&#10;3R0000&#10;3B0000&#10;」■■■．1&#10;.0016000&#10;0003D()00&#10;ee84쵸釀衲&#10;00e08000&#10;000OIOaO&#10;00001000&#10;00801000&#10;0e80!鹹珀&#10;e000B000&#10;eoe03aoe&#10;000e4000&#10;00002000&#10;00003000&#10;00002000&#10;n킵仕킹dUn탭a밍a따aon긷apenUO길O띵eaod킵eno·apn킵eeeno&#10;餞킵ap白Oe麴p·ea딩ap白pdDap·e·eeaOg仕Ue白OodoaO&#10;V l 》 '&#10;· · · · … … 。 · … …횔Z … …노Z ·&#10;탑■■■■■■■■■■■■■■■&#10;1ㄴ■■■■■■■■■■■■■■■&#10;「’'닛r.｀『、i令_:『lr．빼ㅓu1.「n'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can as well search in Unicode as in ASCII as in HEX.</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try our luck in unicode first</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ASCII, HEX, Unicode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운을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믿고</w:t>
      </w:r>
      <w:r>
        <w:rPr>
          <w:rFonts w:ascii="맑은 고딕" w:eastAsia="맑은 고딕" w:hAnsi="맑은 고딕" w:hint="eastAsia"/>
          <w:sz w:val="20"/>
          <w:szCs w:val="20"/>
        </w:rPr>
        <w:t xml:space="preserve"> unicode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 ASCII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Stands for the American Standard Code for Information Interchange, pronounced as "ask-ee".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교환에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미국에서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표준</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다</w:t>
      </w:r>
      <w:r>
        <w:rPr>
          <w:rFonts w:ascii="맑은 고딕" w:eastAsia="맑은 고딕" w:hAnsi="맑은 고딕" w:hint="eastAsia"/>
          <w:sz w:val="20"/>
          <w:szCs w:val="20"/>
        </w:rPr>
        <w:t>. "</w:t>
      </w:r>
      <w:r>
        <w:rPr>
          <w:rFonts w:ascii="맑은 고딕" w:eastAsia="맑은 고딕" w:hAnsi="맑은 고딕" w:hint="eastAsia"/>
          <w:sz w:val="20"/>
          <w:szCs w:val="20"/>
        </w:rPr>
        <w:t>아스키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불린다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ASCII is a way of defining a set of character</w:t>
      </w:r>
      <w:r>
        <w:rPr>
          <w:rFonts w:ascii="맑은 고딕" w:eastAsia="맑은 고딕" w:hAnsi="맑은 고딕" w:hint="eastAsia"/>
          <w:sz w:val="20"/>
          <w:szCs w:val="20"/>
        </w:rPr>
        <w:t>s which can be displayed by a computer on a screen, as well as some control characters which have special functions.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ASCII</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character set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정의한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컴퓨터의</w:t>
      </w:r>
      <w:r>
        <w:rPr>
          <w:rFonts w:ascii="맑은 고딕" w:eastAsia="맑은 고딕" w:hAnsi="맑은 고딕" w:hint="eastAsia"/>
          <w:sz w:val="20"/>
          <w:szCs w:val="20"/>
        </w:rPr>
        <w:t xml:space="preserve"> screen </w:t>
      </w:r>
      <w:r>
        <w:rPr>
          <w:rFonts w:ascii="맑은 고딕" w:eastAsia="맑은 고딕" w:hAnsi="맑은 고딕" w:hint="eastAsia"/>
          <w:sz w:val="20"/>
          <w:szCs w:val="20"/>
        </w:rPr>
        <w:t>이나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제어</w:t>
      </w:r>
      <w:r>
        <w:rPr>
          <w:rFonts w:ascii="맑은 고딕" w:eastAsia="맑은 고딕" w:hAnsi="맑은 고딕" w:hint="eastAsia"/>
          <w:sz w:val="20"/>
          <w:szCs w:val="20"/>
        </w:rPr>
        <w:t xml:space="preserve"> character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특별한</w:t>
      </w:r>
      <w:r>
        <w:rPr>
          <w:rFonts w:ascii="맑은 고딕" w:eastAsia="맑은 고딕" w:hAnsi="맑은 고딕" w:hint="eastAsia"/>
          <w:sz w:val="20"/>
          <w:szCs w:val="20"/>
        </w:rPr>
        <w:t xml:space="preserve"> function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 xml:space="preserv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 Unicode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Fundamentally, comput</w:t>
      </w:r>
      <w:r>
        <w:rPr>
          <w:rFonts w:ascii="맑은 고딕" w:eastAsia="맑은 고딕" w:hAnsi="맑은 고딕" w:hint="eastAsia"/>
          <w:sz w:val="20"/>
          <w:szCs w:val="20"/>
        </w:rPr>
        <w:t>ers just deal with numbers. They store letters and other characters by assigning a number for each one. The Unicode Standard provides a unique number for every character, no matter what the platform, no matter what the program, no matter what the language.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기본적으로</w:t>
      </w:r>
      <w:r>
        <w:rPr>
          <w:rFonts w:ascii="맑은 고딕" w:eastAsia="맑은 고딕" w:hAnsi="맑은 고딕" w:hint="eastAsia"/>
          <w:sz w:val="20"/>
          <w:szCs w:val="20"/>
        </w:rPr>
        <w:t>, computer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처리한다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할당된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각각</w:t>
      </w:r>
      <w:r>
        <w:rPr>
          <w:rFonts w:ascii="맑은 고딕" w:eastAsia="맑은 고딕" w:hAnsi="맑은 고딕" w:hint="eastAsia"/>
          <w:sz w:val="20"/>
          <w:szCs w:val="20"/>
        </w:rPr>
        <w:t xml:space="preserve"> letters</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character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저장한다</w:t>
      </w:r>
      <w:r>
        <w:rPr>
          <w:rFonts w:ascii="맑은 고딕" w:eastAsia="맑은 고딕" w:hAnsi="맑은 고딕" w:hint="eastAsia"/>
          <w:sz w:val="20"/>
          <w:szCs w:val="20"/>
        </w:rPr>
        <w:t>. Unicode Standard</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character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유일한</w:t>
      </w:r>
      <w:r>
        <w:rPr>
          <w:rFonts w:ascii="맑은 고딕" w:eastAsia="맑은 고딕" w:hAnsi="맑은 고딕" w:hint="eastAsia"/>
          <w:sz w:val="20"/>
          <w:szCs w:val="20"/>
        </w:rPr>
        <w:t xml:space="preserve"> number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제공한다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platform </w:t>
      </w:r>
      <w:r>
        <w:rPr>
          <w:rFonts w:ascii="맑은 고딕" w:eastAsia="맑은 고딕" w:hAnsi="맑은 고딕" w:hint="eastAsia"/>
          <w:sz w:val="20"/>
          <w:szCs w:val="20"/>
        </w:rPr>
        <w:t>이든지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이든지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상관없다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language</w:t>
      </w:r>
      <w:r>
        <w:rPr>
          <w:rFonts w:ascii="맑은 고딕" w:eastAsia="맑은 고딕" w:hAnsi="맑은 고딕" w:hint="eastAsia"/>
          <w:sz w:val="20"/>
          <w:szCs w:val="20"/>
        </w:rPr>
        <w:t>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상관없다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86400" cy="2752725"/>
            <wp:effectExtent l="0" t="0" r="0" b="9525"/>
            <wp:docPr id="23" name="그림 23" descr="시스템 생성 대체 텍스트: 004403BD&#10;OO44e3CO&#10;004403C드&#10;004483C7&#10;004403CC&#10;004403CD&#10;004403CF&#10;O044e3DI&#10;004403D3&#10;OO44e3DS&#10;00440SD9&#10;004403DE&#10;00440SEe&#10;0()4403E2&#10;0044e3E4&#10;004403E9&#10;OO44e3ER&#10;nn44n숙F「&#10;0ei30000&#10;eei400Oe&#10;eoiR10Oe&#10;.01B400e&#10;eolBBOOe&#10;.0240000&#10;1:10003000&#10;00e68令＇-&#10;&quot;ap 01:1041002 R&#10;000&#10;00e&#10;INF○:&#10;HEX&#10;YouknowbynowwhatHEXmeans,right?&#10;Ifnot,yㅇusho미ddefinatelygoogleforsome&#10;moreirlformatiㅇnlInthisspecificcas티it's&#10;theopcodesthatthecomputerunderstands.&#10;ThㅇSeareheXadeCimalnotatiㅇns.&#10;劫蔘－'/＇…‘「苾赫r껑‘&#10;클脇 /// 낍v넣狐指離 뿌&#10;·1..''j긔jl·긔．·｀■ eaoaonD&#10;00乙UoeOOdpdp^Usapeedoapaoap&#10;秘屹盼盼盼ee的腑騁e6卵eeee騁盼騁ee&#10;柵柵縕漑漑柵溫&#10;2222333333a규333&#10;ee·aoa·dpenpopeeeaodO&#10;eno·e·e仕OaOg仕컁eaO0aO&#10;’꿎1硼휸刪EZFS翰翩&#10;-sq·7 eB쨈‘C C·e뱀‘B 'F&#10;-ㅌ C C F7&#10;허Pa6PES臼邵7S胡EssgE88S花얘Essg貂斛&#10;·……갼…＞·六…＞·&#10;걋찧&#10;12F39&#10;003B0000&#10;《&#10;p'Htㅇ&#10;a그SCe48Ce48COp4^&#10;CCCDDDDEEEEFFL&#10;FFFFFFFFFFFFFP&#10;FFFFFFFFFFFFF·&#10;2222222222222(&#10;00000eO000Oa킵0^&#10;00色pa긷dp00000aUO0(&#10;^ 르&#10;Heㅒ벼Jn&#10;쵸춈E.&#10;슬쵸F.&#10;손D.&#10;흐춈F.&#10;f馹姃卽r&#10;^lr·O沁&quot;&#10;0048F「꽈드&#10;004흰.-l·&#10;0「 …,:&#10;OU댜UㅑU櫛너&#10;0048F040&#10;OO48FOSe&#10;0048F06e&#10;OO48Fe70&#10;0048F0Se&#10;0048F090&#10;0048F0p0&#10;0048FeB0&#10;嶼｀F.竇“「．츤&#10;05E.＋눙E.·&#10;루魯D.흙「D.''&#10;요，,F.一驪F。&#10;“용F.욜．E.LR.drs.&#10;*)B.PB.pB.(FE.&#10;RFE.蠟FE．름옭FE..GE.&#10;臘：轢纘纘'&#10;鱗轢씨緻癬기&#10;Oeo仕긴n킵oe000OO&#10;eedO0eapedoaononoe&#10;656462r댜r긍6666&#10;444444444444&#10;m的r며c6724647B29lC6CB&#10;冗B7D4泌D4Ee沈eC9314円몌&#10;騁開朋帥eeeese騁卵盼Beee&#10;'564'뱁‘Zr댜6666&#10;444444444444&#10;옛汕B7閔C6SFEI拓Be6FCSCB&#10;E효jrFE00E79Fn&#10;r큐80rICIEZC·6E9&#10;a딩白p0IU000e仕OnDaps&#10;a턍心pnp'p쇼Un따쇼p仁peseao&#10;6'r구46r긍2rO666'&#10;444444444444&#10;鱗麗S4C88EecD946貯6FCSCg&#10;CU)B74eee367F&#10;ECHllCCHigaO4B6&#10;O08aO08eeO8eo&#10;eeeeoeeeeeedo&#10;觸46貂4446拓42貂4646柏46&#10;ee麗SSmRFD67D拓舵696FC8&#10;盼貯E9飇9C姃柏덧CB騶B6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시스템 생성 대체 텍스트: 004403BD&#10;OO44e3CO&#10;004403C드&#10;004483C7&#10;004403CC&#10;004403CD&#10;004403CF&#10;O044e3DI&#10;004403D3&#10;OO44e3DS&#10;00440SD9&#10;004403DE&#10;00440SEe&#10;0()4403E2&#10;0044e3E4&#10;004403E9&#10;OO44e3ER&#10;nn44n숙F「&#10;0ei30000&#10;eei400Oe&#10;eoiR10Oe&#10;.01B400e&#10;eolBBOOe&#10;.0240000&#10;1:10003000&#10;00e68令＇-&#10;&quot;ap 01:1041002 R&#10;000&#10;00e&#10;INF○:&#10;HEX&#10;YouknowbynowwhatHEXmeans,right?&#10;Ifnot,yㅇusho미ddefinatelygoogleforsome&#10;moreirlformatiㅇnlInthisspecificcas티it's&#10;theopcodesthatthecomputerunderstands.&#10;ThㅇSeareheXadeCimalnotatiㅇns.&#10;劫蔘－'/＇…‘「苾赫r껑‘&#10;클脇 /// 낍v넣狐指離 뿌&#10;·1..''j긔jl·긔．·｀■ eaoaonD&#10;00乙UoeOOdpdp^Usapeedoapaoap&#10;秘屹盼盼盼ee的腑騁e6卵eeee騁盼騁ee&#10;柵柵縕漑漑柵溫&#10;2222333333a규333&#10;ee·aoa·dpenpopeeeaodO&#10;eno·e·e仕OaOg仕컁eaO0aO&#10;’꿎1硼휸刪EZFS翰翩&#10;-sq·7 eB쨈‘C C·e뱀‘B 'F&#10;-ㅌ C C F7&#10;허Pa6PES臼邵7S胡EssgE88S花얘Essg貂斛&#10;·……갼…＞·六…＞·&#10;걋찧&#10;12F39&#10;003B0000&#10;《&#10;p'Htㅇ&#10;a그SCe48Ce48COp4^&#10;CCCDDDDEEEEFFL&#10;FFFFFFFFFFFFFP&#10;FFFFFFFFFFFFF·&#10;2222222222222(&#10;00000eO000Oa킵0^&#10;00色pa긷dp00000aUO0(&#10;^ 르&#10;Heㅒ벼Jn&#10;쵸춈E.&#10;슬쵸F.&#10;손D.&#10;흐춈F.&#10;f馹姃卽r&#10;^lr·O沁&quot;&#10;0048F「꽈드&#10;004흰.-l·&#10;0「 …,:&#10;OU댜UㅑU櫛너&#10;0048F040&#10;OO48FOSe&#10;0048F06e&#10;OO48Fe70&#10;0048F0Se&#10;0048F090&#10;0048F0p0&#10;0048FeB0&#10;嶼｀F.竇“「．츤&#10;05E.＋눙E.·&#10;루魯D.흙「D.''&#10;요，,F.一驪F。&#10;“용F.욜．E.LR.drs.&#10;*)B.PB.pB.(FE.&#10;RFE.蠟FE．름옭FE..GE.&#10;臘：轢纘纘'&#10;鱗轢씨緻癬기&#10;Oeo仕긴n킵oe000OO&#10;eedO0eapedoaononoe&#10;656462r댜r긍6666&#10;444444444444&#10;m的r며c6724647B29lC6CB&#10;冗B7D4泌D4Ee沈eC9314円몌&#10;騁開朋帥eeeese騁卵盼Beee&#10;'564'뱁‘Zr댜6666&#10;444444444444&#10;옛汕B7閔C6SFEI拓Be6FCSCB&#10;E효jrFE00E79Fn&#10;r큐80rICIEZC·6E9&#10;a딩白p0IU000e仕OnDaps&#10;a턍心pnp'p쇼Un따쇼p仁peseao&#10;6'r구46r긍2rO666'&#10;444444444444&#10;鱗麗S4C88EecD946貯6FCSCg&#10;CU)B74eee367F&#10;ECHllCCHigaO4B6&#10;O08aO08eeO8eo&#10;eeeeoeeeeeedo&#10;觸46貂4446拓42貂4646柏46&#10;ee麗SSmRFD67D拓舵696FC8&#10;盼貯E9飇9C姃柏덧CB騶B62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75272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 HEX</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know by now what HEX means, right?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말하는</w:t>
      </w:r>
      <w:r>
        <w:rPr>
          <w:rFonts w:ascii="맑은 고딕" w:eastAsia="맑은 고딕" w:hAnsi="맑은 고딕" w:hint="eastAsia"/>
          <w:sz w:val="20"/>
          <w:szCs w:val="20"/>
        </w:rPr>
        <w:t xml:space="preserve"> HEX</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그렇지</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not, you should definitely goog</w:t>
      </w:r>
      <w:r>
        <w:rPr>
          <w:rFonts w:ascii="맑은 고딕" w:eastAsia="맑은 고딕" w:hAnsi="맑은 고딕" w:hint="eastAsia"/>
          <w:sz w:val="20"/>
          <w:szCs w:val="20"/>
        </w:rPr>
        <w:t>le for some more information! In this specific case, it's the opcodes that the computer understands. Those are hexadecimal notations.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모른다면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분명히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google </w:t>
      </w:r>
      <w:r>
        <w:rPr>
          <w:rFonts w:ascii="맑은 고딕" w:eastAsia="맑은 고딕" w:hAnsi="맑은 고딕" w:hint="eastAsia"/>
          <w:sz w:val="20"/>
          <w:szCs w:val="20"/>
        </w:rPr>
        <w:t>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특정한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경우에</w:t>
      </w:r>
      <w:r>
        <w:rPr>
          <w:rFonts w:ascii="맑은 고딕" w:eastAsia="맑은 고딕" w:hAnsi="맑은 고딕" w:hint="eastAsia"/>
          <w:sz w:val="20"/>
          <w:szCs w:val="20"/>
        </w:rPr>
        <w:t>, opcode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computer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그것들은</w:t>
      </w:r>
      <w:r>
        <w:rPr>
          <w:rFonts w:ascii="맑은 고딕" w:eastAsia="맑은 고딕" w:hAnsi="맑은 고딕" w:hint="eastAsia"/>
          <w:sz w:val="20"/>
          <w:szCs w:val="20"/>
        </w:rPr>
        <w:t xml:space="preserve"> 16</w:t>
      </w:r>
      <w:r>
        <w:rPr>
          <w:rFonts w:ascii="맑은 고딕" w:eastAsia="맑은 고딕" w:hAnsi="맑은 고딕" w:hint="eastAsia"/>
          <w:sz w:val="20"/>
          <w:szCs w:val="20"/>
        </w:rPr>
        <w:t>진수로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표기되었다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4733925" cy="3657600"/>
            <wp:effectExtent l="0" t="0" r="9525" b="0"/>
            <wp:docPr id="24" name="그림 24" descr="시스템 생성 대체 텍스트: ，틔l뾔크희츠희&#10;．탭탭■긔■■【T』．탭■■·차새■驪■■탭■·『』■-：익■■즘，■「‘＇탬「＇맥&#10;르희」뾔」희&#10;nX》dulepi&#10;EnterbinaryStringtosearchfor&#10;&quot;OUEBP.ES&#10;PUSH一1&#10;PUSHPLㅒ탭O&#10;PUSHPLㅐto&#10;廉시ERX,DU&#10;PLtSHERX&#10;i꿸t슬r휴&#10;UNICODE&#10;n000e8&#10;0·0&#10;800&#10;D이： 밌RD&#10;R 'Vn'1쨍ㅗCO&#10;OPBSDOU&#10;니맣SEEELD&#10;OE rL&#10;HHH&#10;UBSSS&#10;閔SUPUPUPU&#10;HE×尸2匯『驪驪乙〔驪〔商&#10;I''pp뗀.pZ꿸&#10;164BBZEI더더?6&#10;7200'500&#10;'5&#10;'5&#10;72&#10;72&#10;67&#10;'5&#10;'H＇、UU닐옵Ua&#10;EQ《oeF4Oe&#10;EDX7C98EB&#10;ES&gt;&lt;.80000&#10;ESPes12F7&#10;EBPe012F8&#10;ES!e000eo&#10;EDI000000&#10;EIP7C90EB&#10;크247ee&#10;Ce ESOO&#10;PI CS00&#10;FEn盼ebk(k&#10;「Casesensitive&#10;죠」‘」&#10;「記ㄱcanc시&#10;뗀E&#10;攫勳&#10;■■■·■‘ ｀■■■■■■날-&#10;RCO．별별&#10;니we&#10;텄Rt댔RRtRtRt댔Rt댔RRRR&#10;StaokOr&quot;ainthr솥魯d&#10;，■．．··■믹·탭띱·탭今 ■■딥 ■■밉&#10;RRRRRRRRR&#10;2드O00e&#10;26000e&#10;2800e0&#10;ZC0000&#10;3100ee&#10;3200Oe&#10;33000e&#10;34000e&#10;3드0000&#10;3600ee&#10;370aee&#10;38000e&#10;39000e&#10;3nO00e&#10;3BO00e&#10;F‘·힁딨00021004&#10;PtiV0002lee4&#10;PrLv驪떵21!04&#10;Pr1v0002!184&#10;&quot;aD 0004!eeZ&#10;Priv00021004&#10;Pr1v00021ee4&#10;PrLVe0OZle04&#10;PriV00021084&#10;Pr1V0002le04&#10;&quot;aD 0004!004&#10;&quot;ap 0004'eeZ&#10;&quot;ap 000410e2&#10;&quot;ap 00041002&#10;&quot;ap 0004leeZ&#10;PrLV00021040&#10;Pr1V00021040&#10;Pr쵸VO0021004&#10;PrtV0002!004&#10;PrLV00021ee4&#10;hap OOe4leeZ&#10;PrLv0002lee4&#10;hap 00041082&#10;Pr1V00021004&#10;&quot;ao 0004!e02&#10;RIIl&#10;RU&#10;RU Gu蠟戱늦d&#10;R닒 Guaㅍ늦d&#10;R&#10;RU&#10;RU&#10;RU&#10;RU&#10;RU&#10;RU&#10;R&#10;R&#10;R&#10;R&#10;R너E&#10;RIJE&#10;RkI&#10;RU&#10;RU&#10;R&#10;R'I&#10;R&#10;RU&#10;R&#10;硼觸螂觸螂觸騁開에凶觸Oe的ee舵觸馝Oe觸Oe開醜觸硼朋&#10;SOOlap6inU0eol34O0n킬aonU仕Uee000&#10;O쵸p白pap白paonO00白OnUnpe6aponU8e仕peeo쵸OaO&#10;盼e0盼卵盼eees卵eO盼Oe卵00騁00醱00ee00eoee腑에騁애&#10;nU色Uapd타伋팅ea컁dpa'e&#10;n디乙U櫓UdU鐄깊Dpa킹白U松paU&#10;n길a긴dUnon깊白pnoapapap&#10;n길apEFO白p｀ㅗ4Bap&#10;121134nBB4&#10;白Uaoil'11ㅓㅗi솔‘2&#10;eapnonpen따dpa긷apnononpeapn따apnonO·eeap白OapnO&#10;OdoaUeapaU0apoape白paoaoaO0aoa000OeeoaO白O&#10;》&#10;----．…－-．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시스템 생성 대체 텍스트: ，틔l뾔크희츠희&#10;．탭탭■긔■■【T』．탭■■·차새■驪■■탭■·『』■-：익■■즘，■「‘＇탬「＇맥&#10;르희」뾔」희&#10;nX》dulepi&#10;EnterbinaryStringtosearchfor&#10;&quot;OUEBP.ES&#10;PUSH一1&#10;PUSHPLㅒ탭O&#10;PUSHPLㅐto&#10;廉시ERX,DU&#10;PLtSHERX&#10;i꿸t슬r휴&#10;UNICODE&#10;n000e8&#10;0·0&#10;800&#10;D이： 밌RD&#10;R 'Vn'1쨍ㅗCO&#10;OPBSDOU&#10;니맣SEEELD&#10;OE rL&#10;HHH&#10;UBSSS&#10;閔SUPUPUPU&#10;HE×尸2匯『驪驪乙〔驪〔商&#10;I''pp뗀.pZ꿸&#10;164BBZEI더더?6&#10;7200'500&#10;'5&#10;'5&#10;72&#10;72&#10;67&#10;'5&#10;'H＇、UU닐옵Ua&#10;EQ《oeF4Oe&#10;EDX7C98EB&#10;ES&gt;&lt;.80000&#10;ESPes12F7&#10;EBPe012F8&#10;ES!e000eo&#10;EDI000000&#10;EIP7C90EB&#10;크247ee&#10;Ce ESOO&#10;PI CS00&#10;FEn盼ebk(k&#10;「Casesensitive&#10;죠」‘」&#10;「記ㄱcanc시&#10;뗀E&#10;攫勳&#10;■■■·■‘ ｀■■■■■■날-&#10;RCO．별별&#10;니we&#10;텄Rt댔RRtRtRt댔Rt댔RRRR&#10;StaokOr&quot;ainthr솥魯d&#10;，■．．··■믹·탭띱·탭今 ■■딥 ■■밉&#10;RRRRRRRRR&#10;2드O00e&#10;26000e&#10;2800e0&#10;ZC0000&#10;3100ee&#10;3200Oe&#10;33000e&#10;34000e&#10;3드0000&#10;3600ee&#10;370aee&#10;38000e&#10;39000e&#10;3nO00e&#10;3BO00e&#10;F‘·힁딨00021004&#10;PtiV0002lee4&#10;PrLv驪떵21!04&#10;Pr1v0002!184&#10;&quot;aD 0004!eeZ&#10;Priv00021004&#10;Pr1v00021ee4&#10;PrLVe0OZle04&#10;PriV00021084&#10;Pr1V0002le04&#10;&quot;aD 0004!004&#10;&quot;ap 0004'eeZ&#10;&quot;ap 000410e2&#10;&quot;ap 00041002&#10;&quot;ap 0004leeZ&#10;PrLV00021040&#10;Pr1V00021040&#10;Pr쵸VO0021004&#10;PrtV0002!004&#10;PrLV00021ee4&#10;hap OOe4leeZ&#10;PrLv0002lee4&#10;hap 00041082&#10;Pr1V00021004&#10;&quot;ao 0004!e02&#10;RIIl&#10;RU&#10;RU Gu蠟戱늦d&#10;R닒 Guaㅍ늦d&#10;R&#10;RU&#10;RU&#10;RU&#10;RU&#10;RU&#10;RU&#10;R&#10;R&#10;R&#10;R&#10;R너E&#10;RIJE&#10;RkI&#10;RU&#10;RU&#10;R&#10;R'I&#10;R&#10;RU&#10;R&#10;硼觸螂觸螂觸騁開에凶觸Oe的ee舵觸馝Oe觸Oe開醜觸硼朋&#10;SOOlap6inU0eol34O0n킬aonU仕Uee000&#10;O쵸p白pap白paonO00白OnUnpe6aponU8e仕peeo쵸OaO&#10;盼e0盼卵盼eees卵eO盼Oe卵00騁00醱00ee00eoee腑에騁애&#10;nU色Uapd타伋팅ea컁dpa'e&#10;n디乙U櫓UdU鐄깊Dpa킹白U松paU&#10;n길a긴dUnon깊白pnoapapap&#10;n길apEFO白p｀ㅗ4Bap&#10;121134nBB4&#10;白Uaoil'11ㅓㅗi솔‘2&#10;eapnonpen따dpa긷apnononpeapn따apnonO·eeap白OapnO&#10;OdoaUeapaU0apoape白paoaoaO0aoa000OeeoaO白O&#10;》&#10;----．…－-．눕．"/>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3925" cy="36576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86400" cy="3171825"/>
            <wp:effectExtent l="0" t="0" r="0" b="9525"/>
            <wp:docPr id="25" name="그림 25" descr="시스템 생성 대체 텍스트: 프Dump-어났。跡驃。祗rc0049【）（》（》（》．。004匹snH=&#10;圓厦風&#10;^…&#10;R.gL를ter$&#10;E뎨〔00000〔l〔&#10;ECyOOF400〔&#10;eseeo匿&#10;e012F7E&#10;eoiZFeE&#10;e00000E&#10;e00e00E&#10;U凸U八PF'II&#10;DBSBSD&#10;EEEEEE&#10;涵희－‘午蠶嘴화一4「汶쐐－49&#10;:i：諛魔새d，。r．。S。a。。a。。。n&#10;5.1.O.H.).....&#10;····……P.L.&#10;t.。．0.L.a.n.B.&#10;111-I&quot;I·너－a뷩&#10;-Ulrll自｀白U&#10;nUq'dpnLJ&#10;즙J心습np凸U&#10;腑觸醜腑&#10;444E애eO&#10;apea길e&#10;白Oeoe&#10;004E4C5&#10;004E4C6&#10;004ㄷ닉bㄷ&#10;004E4BF&#10;004E4C0&#10;004E4&#10;004E4&#10;e04E4&#10;004E4&#10;引욕나驪U덕聊u札l」치닭L&#10;Ok.Fㅇund&#10;ㅇ．o.k.우．R.e.a.d.&#10;,.....··........&#10;EIP7CgeEB드&#10;00슭1．溜ll&#10;0櫓U自·n겸탬．&#10;004E4C76&#10;e04E4C&#10;004E4C&#10;:：섯『rr노1:i: ■＿___.. .&#10;,''P&quot;r'으’9'r'·” ［요요므뜨쑈르드헵뜨&#10;象t:t：緘：읫r：公 ■■■■■■&#10;CO ES&#10;Pl CS&#10;첵｀ -_趨츰&#10;짓'－∼珊트&#10;^ 【 V·&#10;낙댔櫻끝닐尸飡櫻欌肉惻汾脚R嘴洲肉댔澈澈嘴&gt;&#10;444422220白O&#10;dU습Uapdoe。긴nUe44&#10;nUnO000。긴noeonO&#10;A乙224444422&#10;&quot;W&quot;“。pppp·＂lv&#10;功盼PrPr曲胸h．內內Pr라&#10;nn·I나t·｀&#10;·a.r.o.·ㄴ·＂&#10;n yb솥＇pn&#10;Orpn·｀p요&#10;'eo·U츱·｀&#10;룔bCtC닙 →또&#10;rn h4e昌&#10;eUdgthn&#10;역織6Dee柵6E8e쌔74eO69ee&#10;匯Les泌卵舵湘卵騁卵盼騁盼&#10;난샌F-Inr너·心一가、깁－匕넋」『즌砥「&#10;eo6FOe67ee72&#10;eo66Oe6F0072&#10;886E00ZC00Ze&#10;006F006EeeZe&#10;eo72Oe200061&#10;007e0079oe72&#10;ee41Oe62se6F&#10;oe69Oe7400Ze&#10;0070Oe7eoe6c&#10;墟貂4F卵卵花鬱엾枋726E6F“邵6F얘騙&#10;O0騁에卵觸ee觸OOee盼ee盼ee朋脯朋閔에ee&#10;E'J心70eFBnp仕p4e9932341o&#10;4ㄷ구40e66e仕04뺑r667667r구2&#10;祇驪더een·l넌eeapoaoeeesaO0aoeaOO&#10;副겡nUIU■l-lnoenO。Oaodoeaoaoapnoenoaoe&#10;驪販開觸746Feeee3F2e2e7472印2e68카&#10;004E4D061680065&#10;驪뱁4E쨋旺峰＼《抑－釀二蝴l&#10;殮Clo盼騁開腑腑開閔閔腑開舵腑開閔開嵋腑&#10;SFgnO89D솥‘r댜r댜4748&#10;767aoaO7rO66떻r6676&#10;004E4Cn6&#10;004E4CB6&#10;OO4E4CC6&#10;004E4CD6&#10;OO4E4CE6&#10;OO4E4CF6&#10;Op74釀ㅣO묶呱］驪「O聊O트⑦聊且D④聊琢―上釀&#10;144e9C0&#10;14408CC&#10;따4e3C7&#10;1440돈：lI&#10;I44e3CD&#10;뺘403CF&#10;14403Di&#10;144e3D3&#10;녘403D8&#10;14403D9&#10;따403DE&#10;14403Ee&#10;14403E2&#10;14403E4&#10;14403E9&#10;144eSER&#10;I44n슉「「&#10;R또놉E’펩80&#10;01 180&#10;纛겸33예00&#10;.00&#10;ZSaaeO&#10;ZC000e&#10;310Oae&#10;32000e&#10;Ce&#10;08&#10;lC&#10;C3O&#10;00330000&#10;e034000O&#10;0e3드O00e&#10;oe83DOOe&#10;00041000&#10;eee0600e&#10;00001000&#10;00001000&#10;0e00lO00&#10;0000!000&#10;ㅌ&#10;RRRRRR&#10;一PEcO出&#10;CEZF&#10;C0&#10;e8&#10;l0&#10;B200&#10;요q7F「「&#10;;P=0012F830&#10;oe3600aeoeeeBOOe&#10;803700Oeoe8O30Oe&#10;0e380000ee004000&#10;e039000000002000&#10;oe3pOO00000e3000&#10;003B000000802000&#10;003CO00000803000&#10;oe400O00000el0O0&#10;00401Oe0oee7400e&#10;00475000008lF겹000&#10;0048FOO0eoe0E000&#10;004900000004CO00&#10;004「Ooeel00006000&#10;《&#10;ROCe룝를&#10;RU&#10;R뻐&#10;RU&#10;RU&#10;R&#10;R&#10;R&#10;R&#10;R닒E&#10;RkjE&#10;Rbj&#10;...the&#10;Seeit&#10;make&#10;露e&quot;'&gt;&#10;reSOUrceSSeCtiorl.Let'S&#10;inthedumpwindowand&#10;thenecessarychanges.&#10;·t．甘t&#10;.rdata&#10;.data&#10;·r룝rC&#10;pㅇrtj즐tXOOrt륭&#10;data군「&#10;re룔에rCe룝&#10;Iha90!0el002&#10;lh.g0lO010e2&#10;IhageloeloeZ&#10;I&quot;ag01001e02&#10;Ihagei0010eZ&#10;&quot;aO O啖｝4[020&#10;3p895r0CI898r0r구nH893&#10;n6ES87ZOErDE876ErO3&#10;·…■J…＞·갼…＞&#10;..．·Pi' ,H^극．.1'「”뱀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시스템 생성 대체 텍스트: 프Dump-어났。跡驃。祗rc0049【）（》（》（》．。004匹snH=&#10;圓厦風&#10;^…&#10;R.gL를ter$&#10;E뎨〔00000〔l〔&#10;ECyOOF400〔&#10;eseeo匿&#10;e012F7E&#10;eoiZFeE&#10;e00000E&#10;e00e00E&#10;U凸U八PF'II&#10;DBSBSD&#10;EEEEEE&#10;涵희－‘午蠶嘴화一4「汶쐐－49&#10;:i：諛魔새d，。r．。S。a。。a。。。n&#10;5.1.O.H.).....&#10;····……P.L.&#10;t.。．0.L.a.n.B.&#10;111-I&quot;I·너－a뷩&#10;-Ulrll自｀白U&#10;nUq'dpnLJ&#10;즙J心습np凸U&#10;腑觸醜腑&#10;444E애eO&#10;apea길e&#10;白Oeoe&#10;004E4C5&#10;004E4C6&#10;004ㄷ닉bㄷ&#10;004E4BF&#10;004E4C0&#10;004E4&#10;004E4&#10;e04E4&#10;004E4&#10;引욕나驪U덕聊u札l」치닭L&#10;Ok.Fㅇund&#10;ㅇ．o.k.우．R.e.a.d.&#10;,.....··........&#10;EIP7CgeEB드&#10;00슭1．溜ll&#10;0櫓U自·n겸탬．&#10;004E4C76&#10;e04E4C&#10;004E4C&#10;:：섯『rr노1:i: ■＿___.. .&#10;,''P&quot;r'으’9'r'·” ［요요므뜨쑈르드헵뜨&#10;象t:t：緘：읫r：公 ■■■■■■&#10;CO ES&#10;Pl CS&#10;첵｀ -_趨츰&#10;짓'－∼珊트&#10;^ 【 V·&#10;낙댔櫻끝닐尸飡櫻欌肉惻汾脚R嘴洲肉댔澈澈嘴&gt;&#10;444422220白O&#10;dU습Uapdoe。긴nUe44&#10;nUnO000。긴noeonO&#10;A乙224444422&#10;&quot;W&quot;“。pppp·＂lv&#10;功盼PrPr曲胸h．內內Pr라&#10;nn·I나t·｀&#10;·a.r.o.·ㄴ·＂&#10;n yb솥＇pn&#10;Orpn·｀p요&#10;'eo·U츱·｀&#10;룔bCtC닙 →또&#10;rn h4e昌&#10;eUdgthn&#10;역織6Dee柵6E8e쌔74eO69ee&#10;匯Les泌卵舵湘卵騁卵盼騁盼&#10;난샌F-Inr너·心一가、깁－匕넋」『즌砥「&#10;eo6FOe67ee72&#10;eo66Oe6F0072&#10;886E00ZC00Ze&#10;006F006EeeZe&#10;eo72Oe200061&#10;007e0079oe72&#10;ee41Oe62se6F&#10;oe69Oe7400Ze&#10;0070Oe7eoe6c&#10;墟貂4F卵卵花鬱엾枋726E6F“邵6F얘騙&#10;O0騁에卵觸ee觸OOee盼ee盼ee朋脯朋閔에ee&#10;E'J心70eFBnp仕p4e9932341o&#10;4ㄷ구40e66e仕04뺑r667667r구2&#10;祇驪더een·l넌eeapoaoeeesaO0aoeaOO&#10;副겡nUIU■l-lnoenO。Oaodoeaoaoapnoenoaoe&#10;驪販開觸746Feeee3F2e2e7472印2e68카&#10;004E4D061680065&#10;驪뱁4E쨋旺峰＼《抑－釀二蝴l&#10;殮Clo盼騁開腑腑開閔閔腑開舵腑開閔開嵋腑&#10;SFgnO89D솥‘r댜r댜4748&#10;767aoaO7rO66떻r6676&#10;004E4Cn6&#10;004E4CB6&#10;OO4E4CC6&#10;004E4CD6&#10;OO4E4CE6&#10;OO4E4CF6&#10;Op74釀ㅣO묶呱］驪「O聊O트⑦聊且D④聊琢―上釀&#10;144e9C0&#10;14408CC&#10;따4e3C7&#10;1440돈：lI&#10;I44e3CD&#10;뺘403CF&#10;14403Di&#10;144e3D3&#10;녘403D8&#10;14403D9&#10;따403DE&#10;14403Ee&#10;14403E2&#10;14403E4&#10;14403E9&#10;144eSER&#10;I44n슉「「&#10;R또놉E’펩80&#10;01 180&#10;纛겸33예00&#10;.00&#10;ZSaaeO&#10;ZC000e&#10;310Oae&#10;32000e&#10;Ce&#10;08&#10;lC&#10;C3O&#10;00330000&#10;e034000O&#10;0e3드O00e&#10;oe83DOOe&#10;00041000&#10;eee0600e&#10;00001000&#10;00001000&#10;0e00lO00&#10;0000!000&#10;ㅌ&#10;RRRRRR&#10;一PEcO出&#10;CEZF&#10;C0&#10;e8&#10;l0&#10;B200&#10;요q7F「「&#10;;P=0012F830&#10;oe3600aeoeeeBOOe&#10;803700Oeoe8O30Oe&#10;0e380000ee004000&#10;e039000000002000&#10;oe3pOO00000e3000&#10;003B000000802000&#10;003CO00000803000&#10;oe400O00000el0O0&#10;00401Oe0oee7400e&#10;00475000008lF겹000&#10;0048FOO0eoe0E000&#10;004900000004CO00&#10;004「Ooeel00006000&#10;《&#10;ROCe룝를&#10;RU&#10;R뻐&#10;RU&#10;RU&#10;R&#10;R&#10;R&#10;R&#10;R닒E&#10;RkjE&#10;Rbj&#10;...the&#10;Seeit&#10;make&#10;露e&quot;'&gt;&#10;reSOUrceSSeCtiorl.Let'S&#10;inthedumpwindowand&#10;thenecessarychanges.&#10;·t．甘t&#10;.rdata&#10;.data&#10;·r룝rC&#10;pㅇrtj즐tXOOrt륭&#10;data군「&#10;re룔에rCe룝&#10;Iha90!0el002&#10;lh.g0lO010e2&#10;IhageloeloeZ&#10;I&quot;ag01001e02&#10;Ihagei0010eZ&#10;&quot;aO O啖｝4[020&#10;3p895r0CI898r0r구nH893&#10;n6ES87ZOErDE876ErO3&#10;·…■J…＞·갼…＞&#10;..．·Pi' ,H^극．.1'「”뱀눕.,"/>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17182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Found in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the resources section. Let's see it in the dump window and make the nec</w:t>
      </w:r>
      <w:r>
        <w:rPr>
          <w:rFonts w:ascii="맑은 고딕" w:eastAsia="맑은 고딕" w:hAnsi="맑은 고딕" w:hint="eastAsia"/>
          <w:sz w:val="20"/>
          <w:szCs w:val="20"/>
        </w:rPr>
        <w:t>essary changes.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Resource section. Dump window</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수정해</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color w:val="595959"/>
          <w:sz w:val="16"/>
          <w:szCs w:val="16"/>
        </w:rPr>
      </w:pPr>
      <w:r>
        <w:rPr>
          <w:rFonts w:ascii="맑은 고딕" w:eastAsia="맑은 고딕" w:hAnsi="맑은 고딕" w:hint="eastAsia"/>
          <w:color w:val="595959"/>
          <w:sz w:val="16"/>
          <w:szCs w:val="16"/>
          <w:highlight w:val="yellow"/>
        </w:rPr>
        <w:t>역자</w:t>
      </w:r>
      <w:r>
        <w:rPr>
          <w:rFonts w:ascii="맑은 고딕" w:eastAsia="맑은 고딕" w:hAnsi="맑은 고딕" w:hint="eastAsia"/>
          <w:color w:val="595959"/>
          <w:sz w:val="16"/>
          <w:szCs w:val="16"/>
          <w:highlight w:val="yellow"/>
        </w:rPr>
        <w:t xml:space="preserve"> </w:t>
      </w:r>
      <w:r>
        <w:rPr>
          <w:rFonts w:ascii="맑은 고딕" w:eastAsia="맑은 고딕" w:hAnsi="맑은 고딕" w:hint="eastAsia"/>
          <w:color w:val="595959"/>
          <w:sz w:val="16"/>
          <w:szCs w:val="16"/>
          <w:highlight w:val="yellow"/>
        </w:rPr>
        <w:t>주</w:t>
      </w:r>
      <w:r>
        <w:rPr>
          <w:rFonts w:ascii="맑은 고딕" w:eastAsia="맑은 고딕" w:hAnsi="맑은 고딕" w:hint="eastAsia"/>
          <w:color w:val="595959"/>
          <w:sz w:val="16"/>
          <w:szCs w:val="16"/>
          <w:highlight w:val="yellow"/>
        </w:rPr>
        <w:t xml:space="preserve">) resource </w:t>
      </w:r>
      <w:r>
        <w:rPr>
          <w:rFonts w:ascii="맑은 고딕" w:eastAsia="맑은 고딕" w:hAnsi="맑은 고딕" w:hint="eastAsia"/>
          <w:color w:val="595959"/>
          <w:sz w:val="16"/>
          <w:szCs w:val="16"/>
          <w:highlight w:val="yellow"/>
        </w:rPr>
        <w:t>범위가</w:t>
      </w:r>
      <w:r>
        <w:rPr>
          <w:rFonts w:ascii="맑은 고딕" w:eastAsia="맑은 고딕" w:hAnsi="맑은 고딕" w:hint="eastAsia"/>
          <w:color w:val="595959"/>
          <w:sz w:val="16"/>
          <w:szCs w:val="16"/>
          <w:highlight w:val="yellow"/>
        </w:rPr>
        <w:t xml:space="preserve"> 49D000 </w:t>
      </w:r>
      <w:r>
        <w:rPr>
          <w:rFonts w:ascii="맑은 고딕" w:eastAsia="맑은 고딕" w:hAnsi="맑은 고딕" w:hint="eastAsia"/>
          <w:color w:val="595959"/>
          <w:sz w:val="16"/>
          <w:szCs w:val="16"/>
          <w:highlight w:val="yellow"/>
        </w:rPr>
        <w:t>부터</w:t>
      </w:r>
      <w:r>
        <w:rPr>
          <w:rFonts w:ascii="맑은 고딕" w:eastAsia="맑은 고딕" w:hAnsi="맑은 고딕" w:hint="eastAsia"/>
          <w:color w:val="595959"/>
          <w:sz w:val="16"/>
          <w:szCs w:val="16"/>
          <w:highlight w:val="yellow"/>
        </w:rPr>
        <w:t xml:space="preserve"> </w:t>
      </w:r>
      <w:r>
        <w:rPr>
          <w:rFonts w:ascii="맑은 고딕" w:eastAsia="맑은 고딕" w:hAnsi="맑은 고딕" w:hint="eastAsia"/>
          <w:color w:val="595959"/>
          <w:sz w:val="16"/>
          <w:szCs w:val="16"/>
          <w:highlight w:val="yellow"/>
        </w:rPr>
        <w:t>시작해서</w:t>
      </w:r>
      <w:r>
        <w:rPr>
          <w:rFonts w:ascii="맑은 고딕" w:eastAsia="맑은 고딕" w:hAnsi="맑은 고딕" w:hint="eastAsia"/>
          <w:color w:val="595959"/>
          <w:sz w:val="16"/>
          <w:szCs w:val="16"/>
          <w:highlight w:val="yellow"/>
        </w:rPr>
        <w:t xml:space="preserve"> size</w:t>
      </w:r>
      <w:r>
        <w:rPr>
          <w:rFonts w:ascii="맑은 고딕" w:eastAsia="맑은 고딕" w:hAnsi="맑은 고딕" w:hint="eastAsia"/>
          <w:color w:val="595959"/>
          <w:sz w:val="16"/>
          <w:szCs w:val="16"/>
          <w:highlight w:val="yellow"/>
        </w:rPr>
        <w:t>가</w:t>
      </w:r>
      <w:r>
        <w:rPr>
          <w:rFonts w:ascii="맑은 고딕" w:eastAsia="맑은 고딕" w:hAnsi="맑은 고딕" w:hint="eastAsia"/>
          <w:color w:val="595959"/>
          <w:sz w:val="16"/>
          <w:szCs w:val="16"/>
          <w:highlight w:val="yellow"/>
        </w:rPr>
        <w:t xml:space="preserve"> 4C000</w:t>
      </w:r>
      <w:r>
        <w:rPr>
          <w:rFonts w:ascii="맑은 고딕" w:eastAsia="맑은 고딕" w:hAnsi="맑은 고딕" w:hint="eastAsia"/>
          <w:color w:val="595959"/>
          <w:sz w:val="16"/>
          <w:szCs w:val="16"/>
          <w:highlight w:val="yellow"/>
        </w:rPr>
        <w:t>다</w:t>
      </w:r>
      <w:r>
        <w:rPr>
          <w:rFonts w:ascii="맑은 고딕" w:eastAsia="맑은 고딕" w:hAnsi="맑은 고딕" w:hint="eastAsia"/>
          <w:color w:val="595959"/>
          <w:sz w:val="16"/>
          <w:szCs w:val="16"/>
          <w:highlight w:val="yellow"/>
        </w:rPr>
        <w:t xml:space="preserve">. </w:t>
      </w:r>
      <w:r>
        <w:rPr>
          <w:rFonts w:ascii="맑은 고딕" w:eastAsia="맑은 고딕" w:hAnsi="맑은 고딕" w:hint="eastAsia"/>
          <w:color w:val="595959"/>
          <w:sz w:val="16"/>
          <w:szCs w:val="16"/>
          <w:highlight w:val="yellow"/>
        </w:rPr>
        <w:t>즉</w:t>
      </w:r>
      <w:r>
        <w:rPr>
          <w:rFonts w:ascii="맑은 고딕" w:eastAsia="맑은 고딕" w:hAnsi="맑은 고딕" w:hint="eastAsia"/>
          <w:color w:val="595959"/>
          <w:sz w:val="16"/>
          <w:szCs w:val="16"/>
          <w:highlight w:val="yellow"/>
        </w:rPr>
        <w:t xml:space="preserve">, 49D000 ~ 4E9000 </w:t>
      </w:r>
      <w:r>
        <w:rPr>
          <w:rFonts w:ascii="맑은 고딕" w:eastAsia="맑은 고딕" w:hAnsi="맑은 고딕" w:hint="eastAsia"/>
          <w:color w:val="595959"/>
          <w:sz w:val="16"/>
          <w:szCs w:val="16"/>
          <w:highlight w:val="yellow"/>
        </w:rPr>
        <w:t>까지다</w:t>
      </w:r>
      <w:r>
        <w:rPr>
          <w:rFonts w:ascii="맑은 고딕" w:eastAsia="맑은 고딕" w:hAnsi="맑은 고딕" w:hint="eastAsia"/>
          <w:color w:val="595959"/>
          <w:sz w:val="16"/>
          <w:szCs w:val="16"/>
          <w:highlight w:val="yellow"/>
        </w:rPr>
        <w:t xml:space="preserve">. </w:t>
      </w:r>
      <w:r>
        <w:rPr>
          <w:rFonts w:ascii="맑은 고딕" w:eastAsia="맑은 고딕" w:hAnsi="맑은 고딕" w:hint="eastAsia"/>
          <w:color w:val="595959"/>
          <w:sz w:val="16"/>
          <w:szCs w:val="16"/>
          <w:highlight w:val="yellow"/>
        </w:rPr>
        <w:t>현재</w:t>
      </w:r>
      <w:r>
        <w:rPr>
          <w:rFonts w:ascii="맑은 고딕" w:eastAsia="맑은 고딕" w:hAnsi="맑은 고딕" w:hint="eastAsia"/>
          <w:color w:val="595959"/>
          <w:sz w:val="16"/>
          <w:szCs w:val="16"/>
          <w:highlight w:val="yellow"/>
        </w:rPr>
        <w:t xml:space="preserve"> unregistered version</w:t>
      </w:r>
      <w:r>
        <w:rPr>
          <w:rFonts w:ascii="맑은 고딕" w:eastAsia="맑은 고딕" w:hAnsi="맑은 고딕" w:hint="eastAsia"/>
          <w:color w:val="595959"/>
          <w:sz w:val="16"/>
          <w:szCs w:val="16"/>
          <w:highlight w:val="yellow"/>
        </w:rPr>
        <w:t>을</w:t>
      </w:r>
      <w:r>
        <w:rPr>
          <w:rFonts w:ascii="맑은 고딕" w:eastAsia="맑은 고딕" w:hAnsi="맑은 고딕" w:hint="eastAsia"/>
          <w:color w:val="595959"/>
          <w:sz w:val="16"/>
          <w:szCs w:val="16"/>
          <w:highlight w:val="yellow"/>
        </w:rPr>
        <w:t xml:space="preserve"> </w:t>
      </w:r>
      <w:r>
        <w:rPr>
          <w:rFonts w:ascii="맑은 고딕" w:eastAsia="맑은 고딕" w:hAnsi="맑은 고딕" w:hint="eastAsia"/>
          <w:color w:val="595959"/>
          <w:sz w:val="16"/>
          <w:szCs w:val="16"/>
          <w:highlight w:val="yellow"/>
        </w:rPr>
        <w:t>찾은</w:t>
      </w:r>
      <w:r>
        <w:rPr>
          <w:rFonts w:ascii="맑은 고딕" w:eastAsia="맑은 고딕" w:hAnsi="맑은 고딕" w:hint="eastAsia"/>
          <w:color w:val="595959"/>
          <w:sz w:val="16"/>
          <w:szCs w:val="16"/>
          <w:highlight w:val="yellow"/>
        </w:rPr>
        <w:t xml:space="preserve"> </w:t>
      </w:r>
      <w:r>
        <w:rPr>
          <w:rFonts w:ascii="맑은 고딕" w:eastAsia="맑은 고딕" w:hAnsi="맑은 고딕" w:hint="eastAsia"/>
          <w:color w:val="595959"/>
          <w:sz w:val="16"/>
          <w:szCs w:val="16"/>
          <w:highlight w:val="yellow"/>
        </w:rPr>
        <w:t>주소가</w:t>
      </w:r>
      <w:r>
        <w:rPr>
          <w:rFonts w:ascii="맑은 고딕" w:eastAsia="맑은 고딕" w:hAnsi="맑은 고딕" w:hint="eastAsia"/>
          <w:color w:val="595959"/>
          <w:sz w:val="16"/>
          <w:szCs w:val="16"/>
          <w:highlight w:val="yellow"/>
        </w:rPr>
        <w:t xml:space="preserve"> 4E4BE6 </w:t>
      </w:r>
      <w:r>
        <w:rPr>
          <w:rFonts w:ascii="맑은 고딕" w:eastAsia="맑은 고딕" w:hAnsi="맑은 고딕" w:hint="eastAsia"/>
          <w:color w:val="595959"/>
          <w:sz w:val="16"/>
          <w:szCs w:val="16"/>
          <w:highlight w:val="yellow"/>
        </w:rPr>
        <w:t>이므로</w:t>
      </w:r>
      <w:r>
        <w:rPr>
          <w:rFonts w:ascii="맑은 고딕" w:eastAsia="맑은 고딕" w:hAnsi="맑은 고딕" w:hint="eastAsia"/>
          <w:color w:val="595959"/>
          <w:sz w:val="16"/>
          <w:szCs w:val="16"/>
          <w:highlight w:val="yellow"/>
        </w:rPr>
        <w:t xml:space="preserve"> resource </w:t>
      </w:r>
      <w:r>
        <w:rPr>
          <w:rFonts w:ascii="맑은 고딕" w:eastAsia="맑은 고딕" w:hAnsi="맑은 고딕" w:hint="eastAsia"/>
          <w:color w:val="595959"/>
          <w:sz w:val="16"/>
          <w:szCs w:val="16"/>
          <w:highlight w:val="yellow"/>
        </w:rPr>
        <w:t>범위에</w:t>
      </w:r>
      <w:r>
        <w:rPr>
          <w:rFonts w:ascii="맑은 고딕" w:eastAsia="맑은 고딕" w:hAnsi="맑은 고딕" w:hint="eastAsia"/>
          <w:color w:val="595959"/>
          <w:sz w:val="16"/>
          <w:szCs w:val="16"/>
          <w:highlight w:val="yellow"/>
        </w:rPr>
        <w:t xml:space="preserve"> </w:t>
      </w:r>
      <w:r>
        <w:rPr>
          <w:rFonts w:ascii="맑은 고딕" w:eastAsia="맑은 고딕" w:hAnsi="맑은 고딕" w:hint="eastAsia"/>
          <w:color w:val="595959"/>
          <w:sz w:val="16"/>
          <w:szCs w:val="16"/>
          <w:highlight w:val="yellow"/>
        </w:rPr>
        <w:t>포함된다</w:t>
      </w:r>
      <w:r>
        <w:rPr>
          <w:rFonts w:ascii="맑은 고딕" w:eastAsia="맑은 고딕" w:hAnsi="맑은 고딕" w:hint="eastAsia"/>
          <w:color w:val="595959"/>
          <w:sz w:val="16"/>
          <w:szCs w:val="16"/>
          <w:highlight w:val="yellow"/>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86400" cy="2590800"/>
            <wp:effectExtent l="0" t="0" r="0" b="0"/>
            <wp:docPr id="26" name="그림 26" descr="시스템 생성 대체 텍스트: 딤·EDID&#10;' ·R 、R&#10;XXOXO&#10;l:1044e궁Pb&#10;0044寸：:P'-&#10;0044嫩＜E.&#10;&quot;04411::tE'.&#10;,I't44「-:E&#10;긔044〔正…E&#10;El｝ㅗ4e프E〔&#10;UO죡40슬LS&#10;ee4483C7&#10;004403CC&#10;00수泌3CD&#10;OO44O3CF&#10;0044e3o!&#10;004403D3&#10;OO44e3D3&#10;004403D9&#10;00440．〕DE&#10;004403Ee&#10;OO4403E2&#10;004403E4&#10;0044e3E9&#10;004403ER&#10;nn44n究「n&#10;&lt;빼&#10;bH Ul&#10;ES7R330eO0&#10;59&#10;85Ce&#10;7508&#10;'niC&#10;ESC30000OO&#10;59&#10;ESCE2F0000&#10;85Ce&#10;75es&#10;6Rle&#10;ESBZ000O00&#10;S9&#10;33F6&#10;요q7F「n&#10;R&quot;DEC&#10;嫩지DU&#10;SHLEC&#10;RDDEC&#10;ㅒ以룔DU&#10;SHREn&#10;廉쟈DU&#10;P(JSHI&#10;댜LLP&#10;POPEC&#10;X.OF=&#10;ORDp&#10;ㅌuhm...whatdㅇyㅇu&#10;Wantittㅇ&#10;abㅇUtthe&#10;say?Hㅇw&#10;f이lㅇWing&#10;Lㅐto&#10;&gt;&lt;&#10;ASD-&#10;uNIc0DE眈瞰REGI“매EDuERsl恥IJ一一一&#10;…&#10;··9&#10;?r구3&#10;44r구&#10;…&#10;…&#10;..52..4드&#10;..펠5..52&#10;..'5..52&#10;E4'&#10;펠55&#10;…&#10;…&#10;rJ3·&#10;rjrJZ&#10;8·e&#10;··0&#10;8、펠-&#10;2펠·!&#10;TESTERX,E냐省&#10;J裙SHORTPixt。pL..004403L】&#10;PUSHI-:&#10;驛룁LPIH첩。OLa.OO44O49B&#10;P아》ECX&#10;댜LLPiㅒt。pLa.e04433nC&#10;TESTERX.E야＜&#10;JHZSHORTPLㅒt。pL..0e4403E&#10;PUSH10&#10;여LLPiㅐt。pLa·0e44049B&#10;P아》ECX&#10;넜RESI,ESI&#10;&quot;nUrln「aI·11.F르T&#10;HEX＋開&#10;V V ·&#10;· · · · · · … …노Z … …노Z ·&#10;■■■■■■■·■．.．·■■■&#10;- ■■■■■므．를＇＇흽■．■■■&#10;ㅋ「功rTr쿳&#10;巨Kee따눈e&#10;P［거h'Dta. lo．中』:'Fr.tn,「&#10;觸騁舵嵋盼옛&#10;체&#10;r…'·&#10;뻐··솥卄O&#10;a길Ooeeed긷&#10;藕U·l.InDnoeaUap&#10;=：·r콥8e924&#10;ㄷ·1맥e·646&#10;馝：i:esee騁騁騁&#10;49孔閔觸騶6E61&#10;긺닌·JO00a뱁ap&#10;凸l·l.IOIU00더l&#10;7、·너a?apDlrp&#10;ㅓ낙-．·卜分‘OOzprO&#10;畔맺凶蹄盼卯卵&#10;朽444E韶e86952&#10;0·O白paoeap&#10;·견·IJ趨p內쌥肉뱁凸p&#10;도部4F舵騁柏貂&#10;盼·盼盼卵卵盼&#10;ES욜90습빕FB&#10;4='l4乙긴06'b&#10;e·너e솔U自－슭·白찬&#10;··UO－너000&#10;瞞礪앗舵騁746F&#10;ee函：邯油盼［l00o&#10;-티·41'乙p08F&#10;功-U'lU')-U白09''L.&#10;Rddre슝S&#10;004E4卜醜&#10;004E4BF6&#10;004E4C06&#10;OO4E4C16&#10;O04E4Ca6&#10;004E4CS6&#10;004E’홍C46&#10;HeXdUn&#10;-OKlc紬&#10;[.U.l넌．F;.E.&#10;T.E.R.E.D.&#10;.1.5.&#10;.뱃）.E.&#10;R.5.1&#10;궁．우&#10;.0.꺼．)..&#10;눕'··J.··&#10;·.··…P&#10;t.。．p.토...n.B.&#10;0.k.'.R.츨．a.d.&#10;ZFFCC&#10;ZFFDe&#10;ZFFD4&#10;ZFFDS&#10;ZFFDC&#10;2「FEO&#10;FFFFF&#10;7FFD(&#10;000鱗&#10;00i2F&#10;8516F&#10;「「「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시스템 생성 대체 텍스트: 딤·EDID&#10;' ·R 、R&#10;XXOXO&#10;l:1044e궁Pb&#10;0044寸：:P'-&#10;0044嫩＜E.&#10;&quot;04411::tE'.&#10;,I't44「-:E&#10;긔044〔正…E&#10;El｝ㅗ4e프E〔&#10;UO죡40슬LS&#10;ee4483C7&#10;004403CC&#10;00수泌3CD&#10;OO44O3CF&#10;0044e3o!&#10;004403D3&#10;OO44e3D3&#10;004403D9&#10;00440．〕DE&#10;004403Ee&#10;OO4403E2&#10;004403E4&#10;0044e3E9&#10;004403ER&#10;nn44n究「n&#10;&lt;빼&#10;bH Ul&#10;ES7R330eO0&#10;59&#10;85Ce&#10;7508&#10;'niC&#10;ESC30000OO&#10;59&#10;ESCE2F0000&#10;85Ce&#10;75es&#10;6Rle&#10;ESBZ000O00&#10;S9&#10;33F6&#10;요q7F「n&#10;R&quot;DEC&#10;嫩지DU&#10;SHLEC&#10;RDDEC&#10;ㅒ以룔DU&#10;SHREn&#10;廉쟈DU&#10;P(JSHI&#10;댜LLP&#10;POPEC&#10;X.OF=&#10;ORDp&#10;ㅌuhm...whatdㅇyㅇu&#10;Wantittㅇ&#10;abㅇUtthe&#10;say?Hㅇw&#10;f이lㅇWing&#10;Lㅐto&#10;&gt;&lt;&#10;ASD-&#10;uNIc0DE眈瞰REGI“매EDuERsl恥IJ一一一&#10;…&#10;··9&#10;?r구3&#10;44r구&#10;…&#10;…&#10;..52..4드&#10;..펠5..52&#10;..'5..52&#10;E4'&#10;펠55&#10;…&#10;…&#10;rJ3·&#10;rjrJZ&#10;8·e&#10;··0&#10;8、펠-&#10;2펠·!&#10;TESTERX,E냐省&#10;J裙SHORTPixt。pL..004403L】&#10;PUSHI-:&#10;驛룁LPIH첩。OLa.OO44O49B&#10;P아》ECX&#10;댜LLPiㅒt。pLa.e04433nC&#10;TESTERX.E야＜&#10;JHZSHORTPLㅒt。pL..0e4403E&#10;PUSH10&#10;여LLPiㅐt。pLa·0e44049B&#10;P아》ECX&#10;넜RESI,ESI&#10;&quot;nUrln「aI·11.F르T&#10;HEX＋開&#10;V V ·&#10;· · · · · · … …노Z … …노Z ·&#10;■■■■■■■·■．.．·■■■&#10;- ■■■■■므．를＇＇흽■．■■■&#10;ㅋ「功rTr쿳&#10;巨Kee따눈e&#10;P［거h'Dta. lo．中』:'Fr.tn,「&#10;觸騁舵嵋盼옛&#10;체&#10;r…'·&#10;뻐··솥卄O&#10;a길Ooeeed긷&#10;藕U·l.InDnoeaUap&#10;=：·r콥8e924&#10;ㄷ·1맥e·646&#10;馝：i:esee騁騁騁&#10;49孔閔觸騶6E61&#10;긺닌·JO00a뱁ap&#10;凸l·l.IOIU00더l&#10;7、·너a?apDlrp&#10;ㅓ낙-．·卜分‘OOzprO&#10;畔맺凶蹄盼卯卵&#10;朽444E韶e86952&#10;0·O白paoeap&#10;·견·IJ趨p內쌥肉뱁凸p&#10;도部4F舵騁柏貂&#10;盼·盼盼卵卵盼&#10;ES욜90습빕FB&#10;4='l4乙긴06'b&#10;e·너e솔U自－슭·白찬&#10;··UO－너000&#10;瞞礪앗舵騁746F&#10;ee函：邯油盼［l00o&#10;-티·41'乙p08F&#10;功-U'lU')-U白09''L.&#10;Rddre슝S&#10;004E4卜醜&#10;004E4BF6&#10;004E4C06&#10;OO4E4C16&#10;O04E4Ca6&#10;004E4CS6&#10;004E’홍C46&#10;HeXdUn&#10;-OKlc紬&#10;[.U.l넌．F;.E.&#10;T.E.R.E.D.&#10;.1.5.&#10;.뱃）.E.&#10;R.5.1&#10;궁．우&#10;.0.꺼．)..&#10;눕'··J.··&#10;·.··…P&#10;t.。．p.토...n.B.&#10;0.k.'.R.츨．a.d.&#10;ZFFCC&#10;ZFFDe&#10;ZFFD4&#10;ZFFDS&#10;ZFFDC&#10;2「FEO&#10;FFFFF&#10;7FFD(&#10;000鱗&#10;00i2F&#10;8516F&#10;「「「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Hum </w:t>
      </w:r>
      <w:r>
        <w:rPr>
          <w:rFonts w:ascii="맑은 고딕" w:eastAsia="맑은 고딕" w:hAnsi="맑은 고딕" w:hint="eastAsia"/>
          <w:sz w:val="20"/>
          <w:szCs w:val="20"/>
        </w:rPr>
        <w:t>…</w:t>
      </w:r>
      <w:r>
        <w:rPr>
          <w:rFonts w:ascii="맑은 고딕" w:eastAsia="맑은 고딕" w:hAnsi="맑은 고딕" w:hint="eastAsia"/>
          <w:sz w:val="20"/>
          <w:szCs w:val="20"/>
        </w:rPr>
        <w:t xml:space="preserve"> what do you want it to say? How about th</w:t>
      </w:r>
      <w:r>
        <w:rPr>
          <w:rFonts w:ascii="맑은 고딕" w:eastAsia="맑은 고딕" w:hAnsi="맑은 고딕" w:hint="eastAsia"/>
          <w:sz w:val="20"/>
          <w:szCs w:val="20"/>
        </w:rPr>
        <w:t>e following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어때</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Understand that these changes were only made in memory. Now, we still have to save these changes to file.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메모리에서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점들을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바란다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점을</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far, all good I hope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there is more work to</w:t>
      </w:r>
      <w:r>
        <w:rPr>
          <w:rFonts w:ascii="맑은 고딕" w:eastAsia="맑은 고딕" w:hAnsi="맑은 고딕" w:hint="eastAsia"/>
          <w:sz w:val="20"/>
          <w:szCs w:val="20"/>
        </w:rPr>
        <w:t xml:space="preserve"> be done.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Load newly saved application and run till you drop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좋았다고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새로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저장된</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저장하고</w:t>
      </w:r>
      <w:r>
        <w:rPr>
          <w:rFonts w:ascii="맑은 고딕" w:eastAsia="맑은 고딕" w:hAnsi="맑은 고딕" w:hint="eastAsia"/>
          <w:sz w:val="20"/>
          <w:szCs w:val="20"/>
        </w:rPr>
        <w:t xml:space="preserve"> drop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4048125" cy="4562475"/>
            <wp:effectExtent l="0" t="0" r="9525" b="9525"/>
            <wp:docPr id="27" name="그림 27" descr="시스템 생성 대체 텍스트: ============================ ∼→=＝극一一一一一＝一、－一&#10;더났。PianBOOkRe섧sterellversi。n&#10;EntryGroupACb。nLls,뇨W야山。n&#10;Fi뇬&#10;Help&#10;國回楓鷗圓嚼呱&#10;Aㅃ&#10;CaII&#10;r衙獅&#10;E'Mail&#10;D히e&#10;Pri앉&#10;Find&#10;Exit&#10;jGroup&#10;ㅌuhm,&#10;曰F견坐。嘲Ren&#10;Favorite&#10;「一－－一－一一 一Dia'ITalkIH씨빼&#10;S비t&#10;·＇,．■&#10;Q여ck5earch&#10;a 놀&#10;C ■ 、꺼&#10;r-&#10;Name&#10;...her텨(RemㅇveclfrㅇmmoVieforSize).&#10;蠱섬驪섭驪섭슭섬驪섭&#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시스템 생성 대체 텍스트: ============================ ∼→=＝극一一一一一＝一、－一&#10;더났。PianBOOkRe섧sterellversi。n&#10;EntryGroupACb。nLls,뇨W야山。n&#10;Fi뇬&#10;Help&#10;國回楓鷗圓嚼呱&#10;Aㅃ&#10;CaII&#10;r衙獅&#10;E'Mail&#10;D히e&#10;Pri앉&#10;Find&#10;Exit&#10;jGroup&#10;ㅌuhm,&#10;曰F견坐。嘲Ren&#10;Favorite&#10;「一－－一－一一 一Dia'ITalkIH씨빼&#10;S비t&#10;·＇,．■&#10;Q여ck5earch&#10;a 놀&#10;C ■ 、꺼&#10;r-&#10;Name&#10;...her텨(RemㅇveclfrㅇmmoVieforSize).&#10;蠱섬驪섭驪섭슭섬驪섭&#10;\&#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8125" cy="456247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...here. (Removed from movie for size).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Euhm, </w:t>
      </w:r>
      <w:r>
        <w:rPr>
          <w:rFonts w:ascii="맑은 고딕" w:eastAsia="맑은 고딕" w:hAnsi="맑은 고딕" w:hint="eastAsia"/>
          <w:sz w:val="20"/>
          <w:szCs w:val="20"/>
        </w:rPr>
        <w:t>…</w:t>
      </w:r>
      <w:r>
        <w:rPr>
          <w:rFonts w:ascii="맑은 고딕" w:eastAsia="맑은 고딕" w:hAnsi="맑은 고딕" w:hint="eastAsia"/>
          <w:sz w:val="20"/>
          <w:szCs w:val="20"/>
        </w:rPr>
        <w:t>. LOL</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삭제됐다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Right ! Let's go for this one too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기억해</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올바르게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Same re</w:t>
      </w:r>
      <w:r>
        <w:rPr>
          <w:rFonts w:ascii="맑은 고딕" w:eastAsia="맑은 고딕" w:hAnsi="맑은 고딕" w:hint="eastAsia"/>
          <w:sz w:val="20"/>
          <w:szCs w:val="20"/>
        </w:rPr>
        <w:t>cipe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w:t>
      </w:r>
      <w:r>
        <w:rPr>
          <w:rFonts w:ascii="맑은 고딕" w:eastAsia="맑은 고딕" w:hAnsi="맑은 고딕" w:hint="eastAsia"/>
          <w:sz w:val="20"/>
          <w:szCs w:val="20"/>
        </w:rPr>
        <w:t xml:space="preserv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once more found in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resources section.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resources section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There are more advanced ways to achieve the same but we will discuss these in later Parts in this series.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달성하기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진보적인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Common rule: use strings only as confirmation of the searched on your path, not as the main means of finding stuff!</w:t>
      </w:r>
    </w:p>
    <w:p w:rsidR="00000000" w:rsidRDefault="00186B3A">
      <w:pPr>
        <w:pStyle w:val="a3"/>
        <w:spacing w:before="0" w:beforeAutospacing="0" w:after="0" w:afterAutospacing="0"/>
        <w:rPr>
          <w:rFonts w:ascii="맑은 고딕" w:eastAsia="맑은 고딕" w:hAnsi="맑은 고딕" w:hint="eastAsia"/>
          <w:color w:val="FF0000"/>
          <w:sz w:val="20"/>
          <w:szCs w:val="20"/>
        </w:rPr>
      </w:pPr>
      <w:r>
        <w:rPr>
          <w:rFonts w:ascii="맑은 고딕" w:eastAsia="맑은 고딕" w:hAnsi="맑은 고딕" w:hint="eastAsia"/>
          <w:color w:val="FF0000"/>
          <w:sz w:val="20"/>
          <w:szCs w:val="20"/>
        </w:rPr>
        <w:t>공통</w:t>
      </w:r>
      <w:r>
        <w:rPr>
          <w:rFonts w:ascii="맑은 고딕" w:eastAsia="맑은 고딕" w:hAnsi="맑은 고딕" w:hint="eastAsia"/>
          <w:color w:val="FF0000"/>
          <w:sz w:val="20"/>
          <w:szCs w:val="20"/>
        </w:rPr>
        <w:t xml:space="preserve"> rule: </w:t>
      </w:r>
      <w:r>
        <w:rPr>
          <w:rFonts w:ascii="맑은 고딕" w:eastAsia="맑은 고딕" w:hAnsi="맑은 고딕" w:hint="eastAsia"/>
          <w:color w:val="FF0000"/>
          <w:sz w:val="20"/>
          <w:szCs w:val="20"/>
        </w:rPr>
        <w:t>경로를</w:t>
      </w:r>
      <w:r>
        <w:rPr>
          <w:rFonts w:ascii="맑은 고딕" w:eastAsia="맑은 고딕" w:hAnsi="맑은 고딕" w:hint="eastAsia"/>
          <w:color w:val="FF0000"/>
          <w:sz w:val="20"/>
          <w:szCs w:val="20"/>
        </w:rPr>
        <w:t xml:space="preserve"> </w:t>
      </w:r>
      <w:r>
        <w:rPr>
          <w:rFonts w:ascii="맑은 고딕" w:eastAsia="맑은 고딕" w:hAnsi="맑은 고딕" w:hint="eastAsia"/>
          <w:color w:val="FF0000"/>
          <w:sz w:val="20"/>
          <w:szCs w:val="20"/>
        </w:rPr>
        <w:t>검색에서</w:t>
      </w:r>
      <w:r>
        <w:rPr>
          <w:rFonts w:ascii="맑은 고딕" w:eastAsia="맑은 고딕" w:hAnsi="맑은 고딕" w:hint="eastAsia"/>
          <w:color w:val="FF0000"/>
          <w:sz w:val="20"/>
          <w:szCs w:val="20"/>
        </w:rPr>
        <w:t xml:space="preserve"> </w:t>
      </w:r>
      <w:r>
        <w:rPr>
          <w:rFonts w:ascii="맑은 고딕" w:eastAsia="맑은 고딕" w:hAnsi="맑은 고딕" w:hint="eastAsia"/>
          <w:color w:val="FF0000"/>
          <w:sz w:val="20"/>
          <w:szCs w:val="20"/>
        </w:rPr>
        <w:t>확인하고</w:t>
      </w:r>
      <w:r>
        <w:rPr>
          <w:rFonts w:ascii="맑은 고딕" w:eastAsia="맑은 고딕" w:hAnsi="맑은 고딕" w:hint="eastAsia"/>
          <w:color w:val="FF0000"/>
          <w:sz w:val="20"/>
          <w:szCs w:val="20"/>
        </w:rPr>
        <w:t xml:space="preserve">, </w:t>
      </w:r>
      <w:r>
        <w:rPr>
          <w:rFonts w:ascii="맑은 고딕" w:eastAsia="맑은 고딕" w:hAnsi="맑은 고딕" w:hint="eastAsia"/>
          <w:color w:val="FF0000"/>
          <w:sz w:val="20"/>
          <w:szCs w:val="20"/>
        </w:rPr>
        <w:t>찾는</w:t>
      </w:r>
      <w:r>
        <w:rPr>
          <w:rFonts w:ascii="맑은 고딕" w:eastAsia="맑은 고딕" w:hAnsi="맑은 고딕" w:hint="eastAsia"/>
          <w:color w:val="FF0000"/>
          <w:sz w:val="20"/>
          <w:szCs w:val="20"/>
        </w:rPr>
        <w:t xml:space="preserve"> </w:t>
      </w:r>
      <w:r>
        <w:rPr>
          <w:rFonts w:ascii="맑은 고딕" w:eastAsia="맑은 고딕" w:hAnsi="맑은 고딕" w:hint="eastAsia"/>
          <w:color w:val="FF0000"/>
          <w:sz w:val="20"/>
          <w:szCs w:val="20"/>
        </w:rPr>
        <w:t>주요</w:t>
      </w:r>
      <w:r>
        <w:rPr>
          <w:rFonts w:ascii="맑은 고딕" w:eastAsia="맑은 고딕" w:hAnsi="맑은 고딕" w:hint="eastAsia"/>
          <w:color w:val="FF0000"/>
          <w:sz w:val="20"/>
          <w:szCs w:val="20"/>
        </w:rPr>
        <w:t xml:space="preserve"> </w:t>
      </w:r>
      <w:r>
        <w:rPr>
          <w:rFonts w:ascii="맑은 고딕" w:eastAsia="맑은 고딕" w:hAnsi="맑은 고딕" w:hint="eastAsia"/>
          <w:color w:val="FF0000"/>
          <w:sz w:val="20"/>
          <w:szCs w:val="20"/>
        </w:rPr>
        <w:t>수단이</w:t>
      </w:r>
      <w:r>
        <w:rPr>
          <w:rFonts w:ascii="맑은 고딕" w:eastAsia="맑은 고딕" w:hAnsi="맑은 고딕" w:hint="eastAsia"/>
          <w:color w:val="FF0000"/>
          <w:sz w:val="20"/>
          <w:szCs w:val="20"/>
        </w:rPr>
        <w:t xml:space="preserve"> </w:t>
      </w:r>
      <w:r>
        <w:rPr>
          <w:rFonts w:ascii="맑은 고딕" w:eastAsia="맑은 고딕" w:hAnsi="맑은 고딕" w:hint="eastAsia"/>
          <w:color w:val="FF0000"/>
          <w:sz w:val="20"/>
          <w:szCs w:val="20"/>
        </w:rPr>
        <w:t>없을</w:t>
      </w:r>
      <w:r>
        <w:rPr>
          <w:rFonts w:ascii="맑은 고딕" w:eastAsia="맑은 고딕" w:hAnsi="맑은 고딕" w:hint="eastAsia"/>
          <w:color w:val="FF0000"/>
          <w:sz w:val="20"/>
          <w:szCs w:val="20"/>
        </w:rPr>
        <w:t xml:space="preserve"> </w:t>
      </w:r>
      <w:r>
        <w:rPr>
          <w:rFonts w:ascii="맑은 고딕" w:eastAsia="맑은 고딕" w:hAnsi="맑은 고딕" w:hint="eastAsia"/>
          <w:color w:val="FF0000"/>
          <w:sz w:val="20"/>
          <w:szCs w:val="20"/>
        </w:rPr>
        <w:t>때</w:t>
      </w:r>
      <w:r>
        <w:rPr>
          <w:rFonts w:ascii="맑은 고딕" w:eastAsia="맑은 고딕" w:hAnsi="맑은 고딕" w:hint="eastAsia"/>
          <w:color w:val="FF0000"/>
          <w:sz w:val="20"/>
          <w:szCs w:val="20"/>
        </w:rPr>
        <w:t>, strings</w:t>
      </w:r>
      <w:r>
        <w:rPr>
          <w:rFonts w:ascii="맑은 고딕" w:eastAsia="맑은 고딕" w:hAnsi="맑은 고딕" w:hint="eastAsia"/>
          <w:color w:val="FF0000"/>
          <w:sz w:val="20"/>
          <w:szCs w:val="20"/>
        </w:rPr>
        <w:t>를</w:t>
      </w:r>
      <w:r>
        <w:rPr>
          <w:rFonts w:ascii="맑은 고딕" w:eastAsia="맑은 고딕" w:hAnsi="맑은 고딕" w:hint="eastAsia"/>
          <w:color w:val="FF0000"/>
          <w:sz w:val="20"/>
          <w:szCs w:val="20"/>
        </w:rPr>
        <w:t xml:space="preserve"> </w:t>
      </w:r>
      <w:r>
        <w:rPr>
          <w:rFonts w:ascii="맑은 고딕" w:eastAsia="맑은 고딕" w:hAnsi="맑은 고딕" w:hint="eastAsia"/>
          <w:color w:val="FF0000"/>
          <w:sz w:val="20"/>
          <w:szCs w:val="20"/>
        </w:rPr>
        <w:t>사용한다</w:t>
      </w:r>
      <w:r>
        <w:rPr>
          <w:rFonts w:ascii="맑은 고딕" w:eastAsia="맑은 고딕" w:hAnsi="맑은 고딕" w:hint="eastAsia"/>
          <w:color w:val="FF0000"/>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this </w:t>
      </w:r>
      <w:r>
        <w:rPr>
          <w:rFonts w:ascii="맑은 고딕" w:eastAsia="맑은 고딕" w:hAnsi="맑은 고딕" w:hint="eastAsia"/>
          <w:sz w:val="20"/>
          <w:szCs w:val="20"/>
        </w:rPr>
        <w:t>is what the application could look like when buying.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구입했을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보여준다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Well, it's again the same, right?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Save the changes, start the new saved application and run it till you land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here. (Again removed from movie to reduce it</w:t>
      </w:r>
      <w:r>
        <w:rPr>
          <w:rFonts w:ascii="맑은 고딕" w:eastAsia="맑은 고딕" w:hAnsi="맑은 고딕" w:hint="eastAsia"/>
          <w:sz w:val="20"/>
          <w:szCs w:val="20"/>
        </w:rPr>
        <w:t>s size)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그렇지</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저장된</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Now, do you remember this and how it changes after a short while ? Look </w:t>
      </w:r>
      <w:r>
        <w:rPr>
          <w:rFonts w:ascii="맑은 고딕" w:eastAsia="맑은 고딕" w:hAnsi="맑은 고딕" w:hint="eastAsia"/>
          <w:sz w:val="20"/>
          <w:szCs w:val="20"/>
        </w:rPr>
        <w:t>…</w:t>
      </w:r>
    </w:p>
    <w:p w:rsidR="00000000" w:rsidRDefault="00186B3A">
      <w:pPr>
        <w:pStyle w:val="a3"/>
        <w:spacing w:before="0" w:beforeAutospacing="0" w:after="0" w:afterAutospacing="0"/>
        <w:rPr>
          <w:rFonts w:hint="eastAsia"/>
          <w:sz w:val="20"/>
          <w:szCs w:val="20"/>
        </w:rPr>
      </w:pPr>
      <w:r>
        <w:rPr>
          <w:rFonts w:ascii="맑은 고딕" w:eastAsia="맑은 고딕" w:hAnsi="맑은 고딕" w:hint="eastAsia"/>
          <w:sz w:val="20"/>
          <w:szCs w:val="20"/>
        </w:rPr>
        <w:t>잠시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건지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76875" cy="4295775"/>
            <wp:effectExtent l="0" t="0" r="9525" b="9525"/>
            <wp:docPr id="28" name="그림 28" descr="시스템 생성 대체 텍스트: 늬꾀늬」&#10;刪離&#10;Emerbinarystringto刪rchfor&#10;늬劉최&#10;괘뱁·．·．--&#10;쵸1&#10;PUSㅐEBP&#10;＂아』EBP,ES&#10;PUSH-l&#10;ASCI- 「a「I「콰n떼&#10;Lt청솥r일&#10;1800 1PUSH&#10;1480 1PUSH&#10;UNICODE&#10;0000090&#10;匯IV&#10;PUSH&#10;戚IU&#10;SUB&#10;PUSH&#10;PIJSH&#10;PIJSH&#10;麟OV&#10;댜LL&#10;■■■■■■■&#10;蠱寒■［닒&#10;PIHtO&#10;PLHtO&#10;ERY,DU&#10;ERk&#10;DUORD&#10;ESP.띵〕&#10;ESX&#10;ESI&#10;EDI&#10;[LOCnL&#10;D닒ORD&#10;HEX＋沁 l ［』Rn97&#10;7732더616E2더?5&#10;Fl기 77드CR드7&#10;ECX8ea00C7&#10;ED&gt;&lt;e00e000&#10;E마《e000000&#10;ESPe0i2P09&#10;EBP0ei2R13&#10;ES!oe000OO&#10;EDI00e0000&#10;EIP7CgeEBg&#10;24700&#10;巨Ent盼敬乙k&#10;Rddr숱룔릉&#10;眄표硼拓&#10;＂녑pl「츤 .'K&#10;一一」뜨一」 · UaseSensl《k탭&#10;·탭 겨〕&#10;죠」」」&#10;「祈그Cance.ㅣ&#10;CO ESO02&#10;Pe CS00i&#10;I하 r팀 r'r' r노r一-.&#10;ROOe륭S&#10;＊트 V、&#10;·欌댔댔R戱댔戱댔댔RRRR있있RIRI댔R댔R댔RRI&#10;EE&#10;니네니빙니밀닒 니맞m냐m빚너쀼니밍 U닒니빙UU따 U맣 니쀼 니따&#10;RRRRRRRRRRRRRRRRRRRRRRRRR&#10;20000&#10;鷺t쟈Okㅇr&quot;a【nthr슨ad&#10;n킵enUnUnUn찝白pn킹d띱a킹nUn킵d띵nUnpd킵a긴aUn힙nUn찝nUa킵d긴aU&#10;欄lee擺F0O鄒鄒擺leO68O漂槌溫甥鄒300&#10;oeaole42npaoe1340e松pnodonUea.aoe白OnU&#10;仕킵enpdo仕p쵸p白p白Uoaoeapee白On띱凸O白pap仕pe白poao白O&#10;odpap00np白O白긴00enpeaO00凸p白p00aO00np凸O&#10;oaU凸Ooaoa따aoaUOap仕Osa컁eo白pedp白OeapaO0a긴ao&#10;一一一一脈一一&#10;11349B&#10;nl-''뱁‘뱁‘뱀‘ㅓ‘&#10;nll,1-IUeeen킵&#10;肉－더－UesaO白딩&#10;e024&#10;002드0000&#10;00260000&#10;280000&#10;ZCO0eo&#10;310000&#10;320000&#10;330000&#10;340000&#10;3드000e&#10;0000&#10;0000&#10;3800Oe&#10;39000e&#10;3슴000e&#10;3BOO00&#10;3C0000&#10;Pri딨00021004&#10;PriV00021004&#10;PrLVe釀뇨21!04&#10;Pr1u00021le4&#10;&quot;.p 0004leeZ&#10;Pr(v00021004&#10;Pr1V000210e4&#10;PrtV00021004&#10;PriVaOO210e4&#10;&quot;ap e0041004&#10;&quot;aD 00041002&#10;&quot;ap 00041002&#10;&quot;ap 000410e2&#10;&quot;ap 00041002&#10;Pr1v0002le48&#10;PrLV00021040&#10;Pr1V00021004&#10;PrLu00021004&#10;Pr1V00021004&#10;hap 0004ieeZ&#10;PriV00e210e4&#10;＂술p 0004iee2&#10;PrLV000210e4&#10;hap 00041002&#10;PrLv00021004&#10;noenoa따apdodO8enpnpapdDn&#10;oeea긷ap仕OeOO08aoe쵸Oq&#10;땝쵭썹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시스템 생성 대체 텍스트: 늬꾀늬」&#10;刪離&#10;Emerbinarystringto刪rchfor&#10;늬劉최&#10;괘뱁·．·．--&#10;쵸1&#10;PUSㅐEBP&#10;＂아』EBP,ES&#10;PUSH-l&#10;ASCI- 「a「I「콰n떼&#10;Lt청솥r일&#10;1800 1PUSH&#10;1480 1PUSH&#10;UNICODE&#10;0000090&#10;匯IV&#10;PUSH&#10;戚IU&#10;SUB&#10;PUSH&#10;PIJSH&#10;PIJSH&#10;麟OV&#10;댜LL&#10;■■■■■■■&#10;蠱寒■［닒&#10;PIHtO&#10;PLHtO&#10;ERY,DU&#10;ERk&#10;DUORD&#10;ESP.띵〕&#10;ESX&#10;ESI&#10;EDI&#10;[LOCnL&#10;D닒ORD&#10;HEX＋沁 l ［』Rn97&#10;7732더616E2더?5&#10;Fl기 77드CR드7&#10;ECX8ea00C7&#10;ED&gt;&lt;e00e000&#10;E마《e000000&#10;ESPe0i2P09&#10;EBP0ei2R13&#10;ES!oe000OO&#10;EDI00e0000&#10;EIP7CgeEBg&#10;24700&#10;巨Ent盼敬乙k&#10;Rddr숱룔릉&#10;眄표硼拓&#10;＂녑pl「츤 .'K&#10;一一」뜨一」 · UaseSensl《k탭&#10;·탭 겨〕&#10;죠」」」&#10;「祈그Cance.ㅣ&#10;CO ESO02&#10;Pe CS00i&#10;I하 r팀 r'r' r노r一-.&#10;ROOe륭S&#10;＊트 V、&#10;·欌댔댔R戱댔戱댔댔RRRR있있RIRI댔R댔R댔RRI&#10;EE&#10;니네니빙니밀닒 니맞m냐m빚너쀼니밍 U닒니빙UU따 U맣 니쀼 니따&#10;RRRRRRRRRRRRRRRRRRRRRRRRR&#10;20000&#10;鷺t쟈Okㅇr&quot;a【nthr슨ad&#10;n킵enUnUnUn찝白pn킹d띱a킹nUn킵d띵nUnpd킵a긴aUn힙nUn찝nUa킵d긴aU&#10;欄lee擺F0O鄒鄒擺leO68O漂槌溫甥鄒300&#10;oeaole42npaoe1340e松pnodonUea.aoe白OnU&#10;仕킵enpdo仕p쵸p白p白Uoaoeapee白On띱凸O白pap仕pe白poao白O&#10;odpap00np白O白긴00enpeaO00凸p白p00aO00np凸O&#10;oaU凸Ooaoa따aoaUOap仕Osa컁eo白pedp白OeapaO0a긴ao&#10;一一一一脈一一&#10;11349B&#10;nl-''뱁‘뱁‘뱀‘ㅓ‘&#10;nll,1-IUeeen킵&#10;肉－더－UesaO白딩&#10;e024&#10;002드0000&#10;00260000&#10;280000&#10;ZCO0eo&#10;310000&#10;320000&#10;330000&#10;340000&#10;3드000e&#10;0000&#10;0000&#10;3800Oe&#10;39000e&#10;3슴000e&#10;3BOO00&#10;3C0000&#10;Pri딨00021004&#10;PriV00021004&#10;PrLVe釀뇨21!04&#10;Pr1u00021le4&#10;&quot;.p 0004leeZ&#10;Pr(v00021004&#10;Pr1V000210e4&#10;PrtV00021004&#10;PriVaOO210e4&#10;&quot;ap e0041004&#10;&quot;aD 00041002&#10;&quot;ap 00041002&#10;&quot;ap 000410e2&#10;&quot;ap 00041002&#10;Pr1v0002le48&#10;PrLV00021040&#10;Pr1V00021004&#10;PrLu00021004&#10;Pr1V00021004&#10;hap 0004ieeZ&#10;PriV00e210e4&#10;＂술p 0004iee2&#10;PrLV000210e4&#10;hap 00041002&#10;PrLv00021004&#10;noenoa따apdodO8enpnpapdDn&#10;oeea긷ap仕OeOO08aoe쵸Oq&#10;땝쵭썹뱀"/>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875" cy="4295775"/>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Let's go get it. Let's find this one in two ways, use whichever you prefer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얻으러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것에는</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hint="eastAsia"/>
        </w:rPr>
      </w:pPr>
      <w:r>
        <w:rPr>
          <w:noProof/>
        </w:rPr>
        <w:drawing>
          <wp:inline distT="0" distB="0" distL="0" distR="0">
            <wp:extent cx="5486400" cy="2800350"/>
            <wp:effectExtent l="0" t="0" r="0" b="0"/>
            <wp:docPr id="29" name="그림 29" descr="시스템 생성 대체 텍스트: 더DumP-어xtoPi。：．曲功어껴8F毓m..oo49cFFF&#10;口回因&#10;낍驪絡認r聊驢g^&#10;。fPixt。pi聊炚pk&#10;Ptea'eregi't.&#10;rt。dag슝....ClnL&#10;EIP7CgeE鱗&#10;CO ES002&#10;PO CSO이&#10;tDLat。gBar.&#10;nCCe룔별&#10;OrhULe닐·&#10;.CLe「&#10;.NOte&#10;.Enai&#10;7eBrOg'-&#10;626666'&#10;r콥EF4Erp·&#10;/D667ZO6-&#10;松6F6F紛49饉&#10;E92939-&#10;664'44·&#10;rO3E7eo-&#10;、·76'e仕Dl&#10;口U21'roee-&#10;히乙7ZO60dO-&#10;Er규92dU2一&#10;-b·b67仕U7-&#10;61祗沁沈騁壑&#10;白UapFrot'2-&#10;즐JZ'624·&#10;측a44397-&#10;7677뺑｀20·&#10;朽朽786161壑&#10;泌泛69朽64壑&#10;76변규6곤첵 '&#10;9괘뺑aUa닉노닐&#10;βb7a'뻑닐rro&#10;8勺규딕Lbe4&#10;6r驢I노224&#10;FE24&#10;'2쨍r7&#10;V&#10;댔댔있댔敞RRRR댔댔댔댔밌RRIR밌R밌밌翩댔刪댔&#10;m비니씨UU니밉&#10;RRRRRRRRR&#10;닢p''v.겻rq&#10;0048F984&#10;e048F닷94&#10;0048F9R4&#10;OO48FgB4&#10;.:IO48FI?l꽈手&#10;.-lr149F｀否굳&#10;.1114딤&#10;004E&#10;.:l려4：ㅌ&#10;.:104：프&#10;,1l04드&#10;긔．-14프&#10;1.ㅓl'&#10;004;_&#10;0048&#10;Heh익thisㅇne15inthedata&#10;seCtio『1.BTW,do1needtosaythat&#10;youneedtoverifyeachtimefor&#10;doubleappearanCeS?Ihㅇpe『lot...&#10;dre5s&#10;an,Na衿ㅎ&#10;니밉니밋닒 니쀼 닒 니빚&#10;RRRRRRRRRRRRRR&#10;Z,Setting卜...&#10;눌＊B'gHead..Or.9&#10;anddrㅇpth·en&#10;rgt0theFavor.'&#10;:〔':-'긺: 길：」－二녹걋&#10;tebartoadd냥 '&#10;00021004&#10;00021004&#10;0002!004&#10;0002!0e4&#10;000410e4&#10;0004le02&#10;00041e02&#10;00041eeZ&#10;00041002&#10;eO021e40&#10;OOaZ!04e&#10;00021084&#10;0002!004&#10;00021004&#10;00041002&#10;00021004&#10;00041eeZ&#10;00021004&#10;000410e2&#10;00a21ee4&#10;oloeleeZ&#10;ol00leeZ&#10;OIO010eZ&#10;01001002&#10;olO0ieeZ&#10;eUE&#10;R놈IE&#10;E29&#10;rO77&#10;rOFO&#10;662&#10;秘花64&#10;rD14&#10;乙066&#10;86''&#10;646&#10;4ee&#10;722&#10;沈邵邵&#10;花6874&#10;F4O&#10;672&#10;2e2&#10;,r27&#10;헤6F히&#10;042&#10;276&#10;4eap&#10;622&#10;Egr규&#10;乙O렇rZO&#10;124&#10;6떻＇7&#10;aO49&#10;2떻r6&#10;e048F댜h·&#10;0048FR84&#10;0048FR94&#10;3O4SFnn4&#10;닢 V Vggggg&#10;p·｀p·｀p·｀aaaaa&#10;ararar&quot;nH【h&#10;nPHllPnPllllT&#10;'bLL匕ㅏL&#10;SSCO&#10;75es&#10;6R10&#10;ESB200E&#10;드9&#10;33F6&#10;요q7&lt;FI&#10;0038000000004000&#10;.e89000o00002000&#10;e03P000000003000&#10;ee3B000驪：1oee〔12000&#10;oe3C00Oee00e3e0o&#10;e0400Oeeeeee10OePIXt&#10;0040100000074000PIHt&#10;oe47EOOOe00iR000Piㅐt&#10;0048F0000000E0O0Piㅐt&#10;0049D0啖）e0e4C000P（ㅐt&#10;PEhe옰눕r&#10;帥de&#10;L&quot;D。rt冬．슬ㅐport룔&#10;.data&#10;re룝。UrO슬S&#10;·&#10;ttaC&#10;Hatr&#10;슬da룔&#10;trdr&#10;· …&#10;솔aaaa&#10;·‘'＾■··＊'·슬■·..'&#10;ppDpp&#10;00000&#10;螺 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시스템 생성 대체 텍스트: 더DumP-어xtoPi。：．曲功어껴8F毓m..oo49cFFF&#10;口回因&#10;낍驪絡認r聊驢g^&#10;。fPixt。pi聊炚pk&#10;Ptea'eregi't.&#10;rt。dag슝....ClnL&#10;EIP7CgeE鱗&#10;CO ES002&#10;PO CSO이&#10;tDLat。gBar.&#10;nCCe룔별&#10;OrhULe닐·&#10;.CLe「&#10;.NOte&#10;.Enai&#10;7eBrOg'-&#10;626666'&#10;r콥EF4Erp·&#10;/D667ZO6-&#10;松6F6F紛49饉&#10;E92939-&#10;664'44·&#10;rO3E7eo-&#10;、·76'e仕Dl&#10;口U21'roee-&#10;히乙7ZO60dO-&#10;Er규92dU2一&#10;-b·b67仕U7-&#10;61祗沁沈騁壑&#10;白UapFrot'2-&#10;즐JZ'624·&#10;측a44397-&#10;7677뺑｀20·&#10;朽朽786161壑&#10;泌泛69朽64壑&#10;76변규6곤첵 '&#10;9괘뺑aUa닉노닐&#10;βb7a'뻑닐rro&#10;8勺규딕Lbe4&#10;6r驢I노224&#10;FE24&#10;'2쨍r7&#10;V&#10;댔댔있댔敞RRRR댔댔댔댔밌RRIR밌R밌밌翩댔刪댔&#10;m비니씨UU니밉&#10;RRRRRRRRR&#10;닢p''v.겻rq&#10;0048F984&#10;e048F닷94&#10;0048F9R4&#10;OO48FgB4&#10;.:IO48FI?l꽈手&#10;.-lr149F｀否굳&#10;.1114딤&#10;004E&#10;.:l려4：ㅌ&#10;.:104：프&#10;,1l04드&#10;긔．-14프&#10;1.ㅓl'&#10;004;_&#10;0048&#10;Heh익thisㅇne15inthedata&#10;seCtio『1.BTW,do1needtosaythat&#10;youneedtoverifyeachtimefor&#10;doubleappearanCeS?Ihㅇpe『lot...&#10;dre5s&#10;an,Na衿ㅎ&#10;니밉니밋닒 니쀼 닒 니빚&#10;RRRRRRRRRRRRRR&#10;Z,Setting卜...&#10;눌＊B'gHead..Or.9&#10;anddrㅇpth·en&#10;rgt0theFavor.'&#10;:〔':-'긺: 길：」－二녹걋&#10;tebartoadd냥 '&#10;00021004&#10;00021004&#10;0002!004&#10;0002!0e4&#10;000410e4&#10;0004le02&#10;00041e02&#10;00041eeZ&#10;00041002&#10;eO021e40&#10;OOaZ!04e&#10;00021084&#10;0002!004&#10;00021004&#10;00041002&#10;00021004&#10;00041eeZ&#10;00021004&#10;000410e2&#10;00a21ee4&#10;oloeleeZ&#10;ol00leeZ&#10;OIO010eZ&#10;01001002&#10;olO0ieeZ&#10;eUE&#10;R놈IE&#10;E29&#10;rO77&#10;rOFO&#10;662&#10;秘花64&#10;rD14&#10;乙066&#10;86''&#10;646&#10;4ee&#10;722&#10;沈邵邵&#10;花6874&#10;F4O&#10;672&#10;2e2&#10;,r27&#10;헤6F히&#10;042&#10;276&#10;4eap&#10;622&#10;Egr규&#10;乙O렇rZO&#10;124&#10;6떻＇7&#10;aO49&#10;2떻r6&#10;e048F댜h·&#10;0048FR84&#10;0048FR94&#10;3O4SFnn4&#10;닢 V Vggggg&#10;p·｀p·｀p·｀aaaaa&#10;ararar&quot;nH【h&#10;nPHllPnPllllT&#10;'bLL匕ㅏL&#10;SSCO&#10;75es&#10;6R10&#10;ESB200E&#10;드9&#10;33F6&#10;요q7&lt;FI&#10;0038000000004000&#10;.e89000o00002000&#10;e03P000000003000&#10;ee3B000驪：1oee〔12000&#10;oe3C00Oee00e3e0o&#10;e0400Oeeeeee10OePIXt&#10;0040100000074000PIHt&#10;oe47EOOOe00iR000Piㅐt&#10;0048F0000000E0O0Piㅐt&#10;0049D0啖）e0e4C000P（ㅐt&#10;PEhe옰눕r&#10;帥de&#10;L&quot;D。rt冬．슬ㅐport룔&#10;.data&#10;re룝。UrO슬S&#10;·&#10;ttaC&#10;Hatr&#10;슬da룔&#10;trdr&#10;· …&#10;솔aaaa&#10;·‘'＾■··＊'·슬■·..'&#10;ppDpp&#10;00000&#10;螺 一一－---－一"/>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800350"/>
                    </a:xfrm>
                    <a:prstGeom prst="rect">
                      <a:avLst/>
                    </a:prstGeom>
                    <a:noFill/>
                    <a:ln>
                      <a:noFill/>
                    </a:ln>
                  </pic:spPr>
                </pic:pic>
              </a:graphicData>
            </a:graphic>
          </wp:inline>
        </w:drawing>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Hehe, this one is in the data section. BTW, do I need to say that you need to verify each time for double appearances ? I hope not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헤헤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data section</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By </w:t>
      </w:r>
      <w:r>
        <w:rPr>
          <w:rFonts w:ascii="맑은 고딕" w:eastAsia="맑은 고딕" w:hAnsi="맑은 고딕" w:hint="eastAsia"/>
          <w:sz w:val="20"/>
          <w:szCs w:val="20"/>
        </w:rPr>
        <w:t xml:space="preserve">the way,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2</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appearances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바라지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 sure you know by now what needs to be done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Saving also these changes to a new file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것들을</w:t>
      </w:r>
      <w:r>
        <w:rPr>
          <w:rFonts w:ascii="맑은 고딕" w:eastAsia="맑은 고딕" w:hAnsi="맑은 고딕" w:hint="eastAsia"/>
          <w:sz w:val="20"/>
          <w:szCs w:val="20"/>
        </w:rPr>
        <w:t xml:space="preserve"> new file</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what this looks like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Still a nice welcome, and then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환영인사야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Mmmmmm. I don't like it. Let's always keep the nice welcome and skip this from appearing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환영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유지하고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skip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Where was that again ? Hehe, I forgot the exact addre</w:t>
      </w:r>
      <w:r>
        <w:rPr>
          <w:rFonts w:ascii="맑은 고딕" w:eastAsia="맑은 고딕" w:hAnsi="맑은 고딕" w:hint="eastAsia"/>
          <w:sz w:val="20"/>
          <w:szCs w:val="20"/>
        </w:rPr>
        <w:t xml:space="preserve">ss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어디였지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헤헤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잃어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버렸다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right, there it is. Now, let's see if Olly knows where this address is pushed</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address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안다면</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Olly "knows" where this address is pushed. So, if you doubleclick this address, you </w:t>
      </w:r>
      <w:r>
        <w:rPr>
          <w:rFonts w:ascii="맑은 고딕" w:eastAsia="맑은 고딕" w:hAnsi="맑은 고딕" w:hint="eastAsia"/>
          <w:sz w:val="20"/>
          <w:szCs w:val="20"/>
        </w:rPr>
        <w:t>will land in this string</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address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doubleclick </w:t>
      </w:r>
      <w:r>
        <w:rPr>
          <w:rFonts w:ascii="맑은 고딕" w:eastAsia="맑은 고딕" w:hAnsi="맑은 고딕" w:hint="eastAsia"/>
          <w:sz w:val="20"/>
          <w:szCs w:val="20"/>
        </w:rPr>
        <w:t>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string</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Here, the string is pushed on the stack == preparing to write it on window</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also notice the compare just above == am I registered</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이곳이야</w:t>
      </w:r>
      <w:r>
        <w:rPr>
          <w:rFonts w:ascii="맑은 고딕" w:eastAsia="맑은 고딕" w:hAnsi="맑은 고딕" w:hint="eastAsia"/>
          <w:sz w:val="20"/>
          <w:szCs w:val="20"/>
        </w:rPr>
        <w:t>. S</w:t>
      </w:r>
      <w:r>
        <w:rPr>
          <w:rFonts w:ascii="맑은 고딕" w:eastAsia="맑은 고딕" w:hAnsi="맑은 고딕" w:hint="eastAsia"/>
          <w:sz w:val="20"/>
          <w:szCs w:val="20"/>
        </w:rPr>
        <w:t>tring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넣어졌다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window</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쓰기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준비했다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알린다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등록됐다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if registered </w:t>
      </w:r>
      <w:r>
        <w:rPr>
          <w:rFonts w:ascii="맑은 고딕" w:eastAsia="맑은 고딕" w:hAnsi="맑은 고딕" w:hint="eastAsia"/>
          <w:sz w:val="20"/>
          <w:szCs w:val="20"/>
        </w:rPr>
        <w:t>…</w:t>
      </w:r>
      <w:r>
        <w:rPr>
          <w:rFonts w:ascii="맑은 고딕" w:eastAsia="맑은 고딕" w:hAnsi="맑은 고딕" w:hint="eastAsia"/>
          <w:sz w:val="20"/>
          <w:szCs w:val="20"/>
        </w:rPr>
        <w:t xml:space="preserve"> jump this routine == don't write it on the window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등록됐다면</w:t>
      </w:r>
      <w:r>
        <w:rPr>
          <w:rFonts w:ascii="맑은 고딕" w:eastAsia="맑은 고딕" w:hAnsi="맑은 고딕" w:hint="eastAsia"/>
          <w:sz w:val="20"/>
          <w:szCs w:val="20"/>
        </w:rPr>
        <w:t>...routine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 window</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so that means in this application : unreg</w:t>
      </w:r>
      <w:r>
        <w:rPr>
          <w:rFonts w:ascii="맑은 고딕" w:eastAsia="맑은 고딕" w:hAnsi="맑은 고딕" w:hint="eastAsia"/>
          <w:sz w:val="20"/>
          <w:szCs w:val="20"/>
        </w:rPr>
        <w:t xml:space="preserve">istered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EBP == 907</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뜻이야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EBP == 907 </w:t>
      </w:r>
      <w:r>
        <w:rPr>
          <w:rFonts w:ascii="맑은 고딕" w:eastAsia="맑은 고딕" w:hAnsi="맑은 고딕" w:hint="eastAsia"/>
          <w:sz w:val="20"/>
          <w:szCs w:val="20"/>
        </w:rPr>
        <w:t>이라면</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when we are registered</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 to follow the jump leading here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올려봐</w:t>
      </w:r>
      <w:r>
        <w:rPr>
          <w:rFonts w:ascii="맑은 고딕" w:eastAsia="맑은 고딕" w:hAnsi="맑은 고딕" w:hint="eastAsia"/>
          <w:sz w:val="20"/>
          <w:szCs w:val="20"/>
        </w:rPr>
        <w:t>. Jump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이끄는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이곳이야</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Are we registered?</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906 == registered</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등록됐어</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906 == </w:t>
      </w:r>
      <w:r>
        <w:rPr>
          <w:rFonts w:ascii="맑은 고딕" w:eastAsia="맑은 고딕" w:hAnsi="맑은 고딕" w:hint="eastAsia"/>
          <w:sz w:val="20"/>
          <w:szCs w:val="20"/>
        </w:rPr>
        <w:t>등록</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If not, </w:t>
      </w:r>
      <w:r>
        <w:rPr>
          <w:rFonts w:ascii="맑은 고딕" w:eastAsia="맑은 고딕" w:hAnsi="맑은 고딕" w:hint="eastAsia"/>
          <w:sz w:val="20"/>
          <w:szCs w:val="20"/>
        </w:rPr>
        <w:t>jump to the place where we were before to put the string on the window</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왔던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곳으로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그러고나서</w:t>
      </w:r>
      <w:r>
        <w:rPr>
          <w:rFonts w:ascii="맑은 고딕" w:eastAsia="맑은 고딕" w:hAnsi="맑은 고딕" w:hint="eastAsia"/>
          <w:sz w:val="20"/>
          <w:szCs w:val="20"/>
        </w:rPr>
        <w:t xml:space="preserve"> string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window</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Do understand that this is a splendid indication to verify where the registration is set.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Find the place where is decided a</w:t>
      </w:r>
      <w:r>
        <w:rPr>
          <w:rFonts w:ascii="맑은 고딕" w:eastAsia="맑은 고딕" w:hAnsi="맑은 고딕" w:hint="eastAsia"/>
          <w:sz w:val="20"/>
          <w:szCs w:val="20"/>
        </w:rPr>
        <w:t xml:space="preserve">bout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이해했어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훌륭한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말이야</w:t>
      </w:r>
      <w:r>
        <w:rPr>
          <w:rFonts w:ascii="맑은 고딕" w:eastAsia="맑은 고딕" w:hAnsi="맑은 고딕" w:hint="eastAsia"/>
          <w:sz w:val="20"/>
          <w:szCs w:val="20"/>
        </w:rPr>
        <w:t>. registration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결정되는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찾아라</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EBP == 906 (registered)</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Or</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EBP == 907 (unregistered)</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Changing this to always EBP == 906</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always registered</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EBP == 906 (</w:t>
      </w:r>
      <w:r>
        <w:rPr>
          <w:rFonts w:ascii="맑은 고딕" w:eastAsia="맑은 고딕" w:hAnsi="맑은 고딕" w:hint="eastAsia"/>
          <w:sz w:val="20"/>
          <w:szCs w:val="20"/>
        </w:rPr>
        <w:t>등록</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Or</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EBP == 907(</w:t>
      </w:r>
      <w:r>
        <w:rPr>
          <w:rFonts w:ascii="맑은 고딕" w:eastAsia="맑은 고딕" w:hAnsi="맑은 고딕" w:hint="eastAsia"/>
          <w:sz w:val="20"/>
          <w:szCs w:val="20"/>
        </w:rPr>
        <w:t>미등록</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EBP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바꿔라</w:t>
      </w:r>
      <w:r>
        <w:rPr>
          <w:rFonts w:ascii="맑은 고딕" w:eastAsia="맑은 고딕" w:hAnsi="맑은 고딕" w:hint="eastAsia"/>
          <w:sz w:val="20"/>
          <w:szCs w:val="20"/>
        </w:rPr>
        <w:t xml:space="preserve"> == 906</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---&gt;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However, we know enough for this application.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do this kind of stuff later in another example program.</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down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충분하다는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여러종류를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스크롤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내려봐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Yep, assemble this JNZ to jump always.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will keep the love</w:t>
      </w:r>
      <w:r>
        <w:rPr>
          <w:rFonts w:ascii="맑은 고딕" w:eastAsia="맑은 고딕" w:hAnsi="맑은 고딕" w:hint="eastAsia"/>
          <w:sz w:val="20"/>
          <w:szCs w:val="20"/>
        </w:rPr>
        <w:t>ly welcome message on the window until we buy the application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xml:space="preserve">, assemble </w:t>
      </w:r>
      <w:r>
        <w:rPr>
          <w:rFonts w:ascii="맑은 고딕" w:eastAsia="맑은 고딕" w:hAnsi="맑은 고딕" w:hint="eastAsia"/>
          <w:sz w:val="20"/>
          <w:szCs w:val="20"/>
        </w:rPr>
        <w:t>해</w:t>
      </w:r>
      <w:r>
        <w:rPr>
          <w:rFonts w:ascii="맑은 고딕" w:eastAsia="맑은 고딕" w:hAnsi="맑은 고딕" w:hint="eastAsia"/>
          <w:sz w:val="20"/>
          <w:szCs w:val="20"/>
        </w:rPr>
        <w:t>. JNZ</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window</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따뜻한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환영의</w:t>
      </w:r>
      <w:r>
        <w:rPr>
          <w:rFonts w:ascii="맑은 고딕" w:eastAsia="맑은 고딕" w:hAnsi="맑은 고딕" w:hint="eastAsia"/>
          <w:sz w:val="20"/>
          <w:szCs w:val="20"/>
        </w:rPr>
        <w:t xml:space="preserve"> message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유지해</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Because you know how to do it, I have removed from this tutorial the saving of the changes to file, the</w:t>
      </w:r>
      <w:r>
        <w:rPr>
          <w:rFonts w:ascii="맑은 고딕" w:eastAsia="맑은 고딕" w:hAnsi="맑은 고딕" w:hint="eastAsia"/>
          <w:sz w:val="20"/>
          <w:szCs w:val="20"/>
        </w:rPr>
        <w:t xml:space="preserve"> restarting and running of the new saved application till we land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here. The only thing that rests now is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바뀐점을</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저장하는</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저장된</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highlight w:val="red"/>
        </w:rPr>
        <w:t>여기</w:t>
      </w:r>
      <w:r>
        <w:rPr>
          <w:rFonts w:ascii="맑은 고딕" w:eastAsia="맑은 고딕" w:hAnsi="맑은 고딕" w:hint="eastAsia"/>
          <w:sz w:val="20"/>
          <w:szCs w:val="20"/>
          <w:highlight w:val="red"/>
        </w:rPr>
        <w:t xml:space="preserve">. </w:t>
      </w:r>
      <w:r>
        <w:rPr>
          <w:rFonts w:ascii="맑은 고딕" w:eastAsia="맑은 고딕" w:hAnsi="맑은 고딕" w:hint="eastAsia"/>
          <w:sz w:val="20"/>
          <w:szCs w:val="20"/>
          <w:highlight w:val="red"/>
        </w:rPr>
        <w:t>오직</w:t>
      </w:r>
      <w:r>
        <w:rPr>
          <w:rFonts w:ascii="맑은 고딕" w:eastAsia="맑은 고딕" w:hAnsi="맑은 고딕" w:hint="eastAsia"/>
          <w:sz w:val="20"/>
          <w:szCs w:val="20"/>
          <w:highlight w:val="red"/>
        </w:rPr>
        <w:t xml:space="preserve"> </w:t>
      </w:r>
      <w:r>
        <w:rPr>
          <w:rFonts w:ascii="맑은 고딕" w:eastAsia="맑은 고딕" w:hAnsi="맑은 고딕" w:hint="eastAsia"/>
          <w:sz w:val="20"/>
          <w:szCs w:val="20"/>
          <w:highlight w:val="red"/>
        </w:rPr>
        <w:t>있다</w:t>
      </w:r>
      <w:r>
        <w:rPr>
          <w:rFonts w:ascii="맑은 고딕" w:eastAsia="맑은 고딕" w:hAnsi="맑은 고딕" w:hint="eastAsia"/>
          <w:sz w:val="20"/>
          <w:szCs w:val="20"/>
          <w:highlight w:val="red"/>
        </w:rPr>
        <w:t xml:space="preserve">. </w:t>
      </w:r>
      <w:r>
        <w:rPr>
          <w:rFonts w:ascii="맑은 고딕" w:eastAsia="맑은 고딕" w:hAnsi="맑은 고딕" w:hint="eastAsia"/>
          <w:sz w:val="20"/>
          <w:szCs w:val="20"/>
          <w:highlight w:val="red"/>
        </w:rPr>
        <w:t>그것은</w:t>
      </w:r>
      <w:r>
        <w:rPr>
          <w:rFonts w:ascii="맑은 고딕" w:eastAsia="맑은 고딕" w:hAnsi="맑은 고딕" w:hint="eastAsia"/>
          <w:sz w:val="20"/>
          <w:szCs w:val="20"/>
          <w:highlight w:val="red"/>
        </w:rPr>
        <w:t xml:space="preserve"> </w:t>
      </w:r>
      <w:r>
        <w:rPr>
          <w:rFonts w:ascii="맑은 고딕" w:eastAsia="맑은 고딕" w:hAnsi="맑은 고딕" w:hint="eastAsia"/>
          <w:sz w:val="20"/>
          <w:szCs w:val="20"/>
          <w:highlight w:val="red"/>
        </w:rPr>
        <w:t>쉰다</w:t>
      </w:r>
      <w:r>
        <w:rPr>
          <w:rFonts w:ascii="맑은 고딕" w:eastAsia="맑은 고딕" w:hAnsi="맑은 고딕" w:hint="eastAsia"/>
          <w:sz w:val="20"/>
          <w:szCs w:val="20"/>
          <w:highlight w:val="red"/>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numPr>
          <w:ilvl w:val="0"/>
          <w:numId w:val="8"/>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Testing the</w:t>
      </w:r>
      <w:r>
        <w:rPr>
          <w:rFonts w:ascii="맑은 고딕" w:eastAsia="맑은 고딕" w:hAnsi="맑은 고딕" w:hint="eastAsia"/>
          <w:b/>
          <w:bCs/>
          <w:color w:val="366092"/>
        </w:rPr>
        <w:t xml:space="preserve"> program</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It keeps the welcome message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환영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메시지를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유지한다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We can make more then 4 entries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enter an empty one</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4 entries </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right, we can enter more then 3 groups.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Let's make one </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맞아</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맞아</w:t>
      </w: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3groups </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하나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so we end with a full working program.</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가득</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찬</w:t>
      </w:r>
      <w:r>
        <w:rPr>
          <w:rFonts w:ascii="맑은 고딕" w:eastAsia="맑은 고딕" w:hAnsi="맑은 고딕" w:hint="eastAsia"/>
          <w:sz w:val="20"/>
          <w:szCs w:val="20"/>
        </w:rPr>
        <w:t xml:space="preserve"> full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numPr>
          <w:ilvl w:val="0"/>
          <w:numId w:val="9"/>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Conclusion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part 4, we learned to kill some restrictions in a "crippled" application. There are more possibilities and other so</w:t>
      </w:r>
      <w:r>
        <w:rPr>
          <w:rFonts w:ascii="맑은 고딕" w:eastAsia="맑은 고딕" w:hAnsi="맑은 고딕" w:hint="eastAsia"/>
          <w:sz w:val="20"/>
          <w:szCs w:val="20"/>
        </w:rPr>
        <w:t xml:space="preserve">lutions to do this of course.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Part4 </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불구</w:t>
      </w:r>
      <w:r>
        <w:rPr>
          <w:rFonts w:ascii="맑은 고딕" w:eastAsia="맑은 고딕" w:hAnsi="맑은 고딕" w:hint="eastAsia"/>
          <w:sz w:val="20"/>
          <w:szCs w:val="20"/>
        </w:rPr>
        <w:t>" program</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제한된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kill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해결책들도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also studied some other basic stuff. I hope you understood everything fine and I also hope someone somewhere learned something from t</w:t>
      </w:r>
      <w:r>
        <w:rPr>
          <w:rFonts w:ascii="맑은 고딕" w:eastAsia="맑은 고딕" w:hAnsi="맑은 고딕" w:hint="eastAsia"/>
          <w:sz w:val="20"/>
          <w:szCs w:val="20"/>
        </w:rPr>
        <w:t>his.</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자료들에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누구든지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좋겠다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me back in part 05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Part 05</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돌아올께</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other parts are available at</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가능하다</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hyperlink r:id="rId38" w:history="1">
        <w:r>
          <w:rPr>
            <w:rStyle w:val="a4"/>
            <w:rFonts w:ascii="맑은 고딕" w:eastAsia="맑은 고딕" w:hAnsi="맑은 고딕" w:hint="eastAsia"/>
            <w:sz w:val="20"/>
            <w:szCs w:val="20"/>
          </w:rPr>
          <w:t>http://tinyurl.com/27dzdn</w:t>
        </w:r>
      </w:hyperlink>
      <w:r>
        <w:rPr>
          <w:rFonts w:ascii="맑은 고딕" w:eastAsia="맑은 고딕" w:hAnsi="맑은 고딕" w:hint="eastAsia"/>
          <w:sz w:val="20"/>
          <w:szCs w:val="20"/>
        </w:rPr>
        <w:t xml:space="preserve"> (tuts4you</w:t>
      </w:r>
      <w:r>
        <w:rPr>
          <w:rFonts w:ascii="맑은 고딕" w:eastAsia="맑은 고딕" w:hAnsi="맑은 고딕" w:hint="eastAsia"/>
          <w:sz w:val="20"/>
          <w:szCs w:val="20"/>
        </w:rPr>
        <w:t>)</w:t>
      </w:r>
    </w:p>
    <w:p w:rsidR="00000000" w:rsidRDefault="00186B3A">
      <w:pPr>
        <w:pStyle w:val="a3"/>
        <w:spacing w:before="0" w:beforeAutospacing="0" w:after="0" w:afterAutospacing="0"/>
        <w:rPr>
          <w:rFonts w:ascii="맑은 고딕" w:eastAsia="맑은 고딕" w:hAnsi="맑은 고딕" w:hint="eastAsia"/>
          <w:sz w:val="20"/>
          <w:szCs w:val="20"/>
        </w:rPr>
      </w:pPr>
      <w:hyperlink r:id="rId39" w:history="1">
        <w:r>
          <w:rPr>
            <w:rStyle w:val="a4"/>
            <w:rFonts w:ascii="맑은 고딕" w:eastAsia="맑은 고딕" w:hAnsi="맑은 고딕" w:hint="eastAsia"/>
            <w:sz w:val="20"/>
            <w:szCs w:val="20"/>
          </w:rPr>
          <w:t>http://tinyurl.com/r89zq</w:t>
        </w:r>
      </w:hyperlink>
      <w:r>
        <w:rPr>
          <w:rFonts w:ascii="맑은 고딕" w:eastAsia="맑은 고딕" w:hAnsi="맑은 고딕" w:hint="eastAsia"/>
          <w:sz w:val="20"/>
          <w:szCs w:val="20"/>
        </w:rPr>
        <w:t xml:space="preserve"> (SnD Filez)</w:t>
      </w:r>
    </w:p>
    <w:p w:rsidR="00000000" w:rsidRDefault="00186B3A">
      <w:pPr>
        <w:pStyle w:val="a3"/>
        <w:spacing w:before="0" w:beforeAutospacing="0" w:after="0" w:afterAutospacing="0"/>
        <w:rPr>
          <w:rFonts w:ascii="맑은 고딕" w:eastAsia="맑은 고딕" w:hAnsi="맑은 고딕" w:hint="eastAsia"/>
          <w:sz w:val="20"/>
          <w:szCs w:val="20"/>
        </w:rPr>
      </w:pPr>
      <w:hyperlink r:id="rId40" w:history="1">
        <w:r>
          <w:rPr>
            <w:rStyle w:val="a4"/>
            <w:rFonts w:ascii="맑은 고딕" w:eastAsia="맑은 고딕" w:hAnsi="맑은 고딕" w:hint="eastAsia"/>
            <w:sz w:val="20"/>
            <w:szCs w:val="20"/>
          </w:rPr>
          <w:t>http://tinyurl.com/l6srv</w:t>
        </w:r>
      </w:hyperlink>
      <w:r>
        <w:rPr>
          <w:rFonts w:ascii="맑은 고딕" w:eastAsia="맑은 고딕" w:hAnsi="맑은 고딕" w:hint="eastAsia"/>
          <w:sz w:val="20"/>
          <w:szCs w:val="20"/>
        </w:rPr>
        <w:t xml:space="preserve"> (fixdown)</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Regards to all and especially to you for taking the time to look at this tutorial.</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Lena151 </w:t>
      </w:r>
      <w:r>
        <w:rPr>
          <w:rFonts w:ascii="맑은 고딕" w:eastAsia="맑은 고딕" w:hAnsi="맑은 고딕" w:hint="eastAsia"/>
          <w:sz w:val="20"/>
          <w:szCs w:val="20"/>
        </w:rPr>
        <w:t>(2006, updated 2007)</w:t>
      </w:r>
    </w:p>
    <w:p w:rsidR="00000000" w:rsidRDefault="00186B3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투자해준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감사한다</w:t>
      </w:r>
      <w:r>
        <w:rPr>
          <w:rFonts w:ascii="맑은 고딕" w:eastAsia="맑은 고딕" w:hAnsi="맑은 고딕" w:hint="eastAsia"/>
          <w:sz w:val="20"/>
          <w:szCs w:val="20"/>
        </w:rPr>
        <w:t>.</w:t>
      </w:r>
    </w:p>
    <w:sectPr w:rsidR="0000000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6B3A" w:rsidRDefault="00186B3A" w:rsidP="00186B3A">
      <w:r>
        <w:separator/>
      </w:r>
    </w:p>
  </w:endnote>
  <w:endnote w:type="continuationSeparator" w:id="0">
    <w:p w:rsidR="00186B3A" w:rsidRDefault="00186B3A" w:rsidP="00186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6B3A" w:rsidRDefault="00186B3A" w:rsidP="00186B3A">
      <w:r>
        <w:separator/>
      </w:r>
    </w:p>
  </w:footnote>
  <w:footnote w:type="continuationSeparator" w:id="0">
    <w:p w:rsidR="00186B3A" w:rsidRDefault="00186B3A" w:rsidP="00186B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D2ACE"/>
    <w:multiLevelType w:val="multilevel"/>
    <w:tmpl w:val="D9FEA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D931F1"/>
    <w:multiLevelType w:val="multilevel"/>
    <w:tmpl w:val="2B8C1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8D6628"/>
    <w:multiLevelType w:val="multilevel"/>
    <w:tmpl w:val="C9182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F15BEF"/>
    <w:multiLevelType w:val="multilevel"/>
    <w:tmpl w:val="67AE1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1803799"/>
    <w:multiLevelType w:val="multilevel"/>
    <w:tmpl w:val="4872B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1E55819"/>
    <w:multiLevelType w:val="multilevel"/>
    <w:tmpl w:val="1A8E1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14D7906"/>
    <w:multiLevelType w:val="multilevel"/>
    <w:tmpl w:val="4CF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EE4534D"/>
    <w:multiLevelType w:val="multilevel"/>
    <w:tmpl w:val="E744A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4CE4C67"/>
    <w:multiLevelType w:val="multilevel"/>
    <w:tmpl w:val="8CB44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startOverride w:val="1"/>
    </w:lvlOverride>
  </w:num>
  <w:num w:numId="2">
    <w:abstractNumId w:val="1"/>
    <w:lvlOverride w:ilvl="0">
      <w:startOverride w:val="2"/>
    </w:lvlOverride>
  </w:num>
  <w:num w:numId="3">
    <w:abstractNumId w:val="7"/>
    <w:lvlOverride w:ilvl="0">
      <w:startOverride w:val="3"/>
    </w:lvlOverride>
  </w:num>
  <w:num w:numId="4">
    <w:abstractNumId w:val="5"/>
    <w:lvlOverride w:ilvl="0">
      <w:startOverride w:val="4"/>
    </w:lvlOverride>
  </w:num>
  <w:num w:numId="5">
    <w:abstractNumId w:val="2"/>
    <w:lvlOverride w:ilvl="0">
      <w:startOverride w:val="5"/>
    </w:lvlOverride>
  </w:num>
  <w:num w:numId="6">
    <w:abstractNumId w:val="3"/>
    <w:lvlOverride w:ilvl="0">
      <w:startOverride w:val="6"/>
    </w:lvlOverride>
  </w:num>
  <w:num w:numId="7">
    <w:abstractNumId w:val="6"/>
    <w:lvlOverride w:ilvl="0">
      <w:startOverride w:val="7"/>
    </w:lvlOverride>
  </w:num>
  <w:num w:numId="8">
    <w:abstractNumId w:val="8"/>
    <w:lvlOverride w:ilvl="0">
      <w:startOverride w:val="8"/>
    </w:lvlOverride>
  </w:num>
  <w:num w:numId="9">
    <w:abstractNumId w:val="4"/>
    <w:lvlOverride w:ilvl="0">
      <w:startOverride w:val="9"/>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defaultTabStop w:val="800"/>
  <w:noPunctuationKerning/>
  <w:characterSpacingControl w:val="doNotCompress"/>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4"/>
  </w:compat>
  <w:rsids>
    <w:rsidRoot w:val="00186B3A"/>
    <w:rsid w:val="00186B3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header"/>
    <w:basedOn w:val="a"/>
    <w:link w:val="Char"/>
    <w:uiPriority w:val="99"/>
    <w:unhideWhenUsed/>
    <w:rsid w:val="00186B3A"/>
    <w:pPr>
      <w:tabs>
        <w:tab w:val="center" w:pos="4513"/>
        <w:tab w:val="right" w:pos="9026"/>
      </w:tabs>
      <w:snapToGrid w:val="0"/>
    </w:pPr>
  </w:style>
  <w:style w:type="character" w:customStyle="1" w:styleId="Char">
    <w:name w:val="머리글 Char"/>
    <w:basedOn w:val="a0"/>
    <w:link w:val="a6"/>
    <w:uiPriority w:val="99"/>
    <w:rsid w:val="00186B3A"/>
    <w:rPr>
      <w:rFonts w:ascii="굴림" w:eastAsia="굴림" w:hAnsi="굴림" w:cs="굴림"/>
      <w:sz w:val="24"/>
      <w:szCs w:val="24"/>
    </w:rPr>
  </w:style>
  <w:style w:type="paragraph" w:styleId="a7">
    <w:name w:val="footer"/>
    <w:basedOn w:val="a"/>
    <w:link w:val="Char0"/>
    <w:uiPriority w:val="99"/>
    <w:unhideWhenUsed/>
    <w:rsid w:val="00186B3A"/>
    <w:pPr>
      <w:tabs>
        <w:tab w:val="center" w:pos="4513"/>
        <w:tab w:val="right" w:pos="9026"/>
      </w:tabs>
      <w:snapToGrid w:val="0"/>
    </w:pPr>
  </w:style>
  <w:style w:type="character" w:customStyle="1" w:styleId="Char0">
    <w:name w:val="바닥글 Char"/>
    <w:basedOn w:val="a0"/>
    <w:link w:val="a7"/>
    <w:uiPriority w:val="99"/>
    <w:rsid w:val="00186B3A"/>
    <w:rPr>
      <w:rFonts w:ascii="굴림" w:eastAsia="굴림" w:hAnsi="굴림" w:cs="굴림"/>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header"/>
    <w:basedOn w:val="a"/>
    <w:link w:val="Char"/>
    <w:uiPriority w:val="99"/>
    <w:unhideWhenUsed/>
    <w:rsid w:val="00186B3A"/>
    <w:pPr>
      <w:tabs>
        <w:tab w:val="center" w:pos="4513"/>
        <w:tab w:val="right" w:pos="9026"/>
      </w:tabs>
      <w:snapToGrid w:val="0"/>
    </w:pPr>
  </w:style>
  <w:style w:type="character" w:customStyle="1" w:styleId="Char">
    <w:name w:val="머리글 Char"/>
    <w:basedOn w:val="a0"/>
    <w:link w:val="a6"/>
    <w:uiPriority w:val="99"/>
    <w:rsid w:val="00186B3A"/>
    <w:rPr>
      <w:rFonts w:ascii="굴림" w:eastAsia="굴림" w:hAnsi="굴림" w:cs="굴림"/>
      <w:sz w:val="24"/>
      <w:szCs w:val="24"/>
    </w:rPr>
  </w:style>
  <w:style w:type="paragraph" w:styleId="a7">
    <w:name w:val="footer"/>
    <w:basedOn w:val="a"/>
    <w:link w:val="Char0"/>
    <w:uiPriority w:val="99"/>
    <w:unhideWhenUsed/>
    <w:rsid w:val="00186B3A"/>
    <w:pPr>
      <w:tabs>
        <w:tab w:val="center" w:pos="4513"/>
        <w:tab w:val="right" w:pos="9026"/>
      </w:tabs>
      <w:snapToGrid w:val="0"/>
    </w:pPr>
  </w:style>
  <w:style w:type="character" w:customStyle="1" w:styleId="Char0">
    <w:name w:val="바닥글 Char"/>
    <w:basedOn w:val="a0"/>
    <w:link w:val="a7"/>
    <w:uiPriority w:val="99"/>
    <w:rsid w:val="00186B3A"/>
    <w:rPr>
      <w:rFonts w:ascii="굴림" w:eastAsia="굴림" w:hAnsi="굴림" w:cs="굴림"/>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050212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tinyurl.com/r89zq"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tinyurl.com/l6srv"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www.ollydbg.de" TargetMode="Externa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tinyurl.com/27dzdn"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2952</Words>
  <Characters>16829</Characters>
  <Application>Microsoft Office Word</Application>
  <DocSecurity>0</DocSecurity>
  <Lines>140</Lines>
  <Paragraphs>39</Paragraphs>
  <ScaleCrop>false</ScaleCrop>
  <Company/>
  <LinksUpToDate>false</LinksUpToDate>
  <CharactersWithSpaces>19742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dc:creator>
  <cp:keywords/>
  <dc:description/>
  <cp:lastModifiedBy>jo</cp:lastModifiedBy>
  <cp:revision>2</cp:revision>
  <dcterms:created xsi:type="dcterms:W3CDTF">2013-02-06T15:50:00Z</dcterms:created>
  <dcterms:modified xsi:type="dcterms:W3CDTF">2013-02-06T15:50:00Z</dcterms:modified>
</cp:coreProperties>
</file>